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8A177" w14:textId="77777777" w:rsidR="009778AD" w:rsidRPr="009778AD" w:rsidRDefault="009778AD" w:rsidP="009778AD">
      <w:pPr>
        <w:pStyle w:val="NoSpacing"/>
        <w:jc w:val="center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b/>
          <w:bCs/>
          <w:noProof/>
          <w:sz w:val="22"/>
          <w:szCs w:val="22"/>
        </w:rPr>
        <w:t>Dirección</w:t>
      </w:r>
      <w:r w:rsidRPr="009778AD">
        <w:rPr>
          <w:rFonts w:ascii="Century Gothic" w:hAnsi="Century Gothic"/>
          <w:noProof/>
          <w:sz w:val="22"/>
          <w:szCs w:val="22"/>
        </w:rPr>
        <w:t>: 219 East State Street</w:t>
      </w:r>
      <w:r w:rsidRPr="009778AD">
        <w:rPr>
          <w:rFonts w:ascii="Century Gothic" w:hAnsi="Century Gothic"/>
          <w:b/>
          <w:bCs/>
          <w:noProof/>
          <w:sz w:val="22"/>
          <w:szCs w:val="22"/>
        </w:rPr>
        <w:t xml:space="preserve"> / Capacidad máxima: </w:t>
      </w:r>
      <w:r w:rsidRPr="009778AD">
        <w:rPr>
          <w:rFonts w:ascii="Century Gothic" w:hAnsi="Century Gothic"/>
          <w:noProof/>
          <w:sz w:val="22"/>
          <w:szCs w:val="22"/>
        </w:rPr>
        <w:t>240</w:t>
      </w:r>
    </w:p>
    <w:p w14:paraId="0F17ABCE" w14:textId="77777777" w:rsidR="009778AD" w:rsidRPr="009778AD" w:rsidRDefault="009778AD" w:rsidP="009778AD">
      <w:pPr>
        <w:pStyle w:val="NoSpacing"/>
        <w:jc w:val="center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b/>
          <w:bCs/>
          <w:noProof/>
          <w:sz w:val="22"/>
          <w:szCs w:val="22"/>
        </w:rPr>
        <w:t xml:space="preserve">Disponibilidad: </w:t>
      </w:r>
      <w:r w:rsidRPr="009778AD">
        <w:rPr>
          <w:rFonts w:ascii="Century Gothic" w:hAnsi="Century Gothic"/>
          <w:noProof/>
          <w:sz w:val="22"/>
          <w:szCs w:val="22"/>
        </w:rPr>
        <w:t xml:space="preserve">Domingo a jueves (7:00 a. m. a 10:00 p. m.) </w:t>
      </w:r>
    </w:p>
    <w:p w14:paraId="1F385481" w14:textId="1A26ADB8" w:rsidR="0084718F" w:rsidRPr="009778AD" w:rsidRDefault="009778AD" w:rsidP="009778AD">
      <w:pPr>
        <w:pStyle w:val="NoSpacing"/>
        <w:jc w:val="center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noProof/>
          <w:sz w:val="22"/>
          <w:szCs w:val="22"/>
        </w:rPr>
        <w:t>Viernes a sábado (7:00 a.m. a 11:59 p.m.)</w:t>
      </w:r>
    </w:p>
    <w:p w14:paraId="10C8B493" w14:textId="77777777" w:rsidR="009778AD" w:rsidRPr="009778AD" w:rsidRDefault="009778AD" w:rsidP="009778AD">
      <w:pPr>
        <w:pStyle w:val="NoSpacing"/>
        <w:ind w:left="360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noProof/>
          <w:sz w:val="22"/>
          <w:szCs w:val="22"/>
        </w:rPr>
        <w:t>POLÍTICA DE ALQUILER:</w:t>
      </w:r>
    </w:p>
    <w:p w14:paraId="7EC42060" w14:textId="77777777" w:rsidR="009778AD" w:rsidRPr="009778AD" w:rsidRDefault="009778AD" w:rsidP="009778AD">
      <w:pPr>
        <w:pStyle w:val="NoSpacing"/>
        <w:ind w:left="360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noProof/>
          <w:sz w:val="22"/>
          <w:szCs w:val="22"/>
        </w:rPr>
        <w:t xml:space="preserve">El solicitante de alquiler se compromete a cumplir con todas las condiciones establecidas en la política de alquiler del Centro Comunitario y asume toda la responsabilidad por los daños causados </w:t>
      </w:r>
      <w:r w:rsidRPr="009778AD">
        <w:rPr>
          <w:rFonts w:ascii="Arial" w:hAnsi="Arial" w:cs="Arial"/>
          <w:noProof/>
          <w:sz w:val="22"/>
          <w:szCs w:val="22"/>
        </w:rPr>
        <w:t>​​</w:t>
      </w:r>
      <w:r w:rsidRPr="009778AD">
        <w:rPr>
          <w:rFonts w:ascii="Century Gothic" w:hAnsi="Century Gothic"/>
          <w:noProof/>
          <w:sz w:val="22"/>
          <w:szCs w:val="22"/>
        </w:rPr>
        <w:t>al edificio y su contenido.</w:t>
      </w:r>
    </w:p>
    <w:p w14:paraId="451AECD3" w14:textId="77777777" w:rsidR="009778AD" w:rsidRPr="00DE5D49" w:rsidRDefault="009778AD" w:rsidP="009778AD">
      <w:pPr>
        <w:pStyle w:val="NoSpacing"/>
        <w:ind w:left="360"/>
        <w:rPr>
          <w:rFonts w:ascii="Century Gothic" w:hAnsi="Century Gothic"/>
          <w:noProof/>
          <w:sz w:val="10"/>
          <w:szCs w:val="10"/>
        </w:rPr>
      </w:pPr>
    </w:p>
    <w:p w14:paraId="34FC2E80" w14:textId="77777777" w:rsidR="009778AD" w:rsidRPr="009778AD" w:rsidRDefault="009778AD" w:rsidP="009778AD">
      <w:pPr>
        <w:pStyle w:val="NoSpacing"/>
        <w:ind w:left="360"/>
        <w:rPr>
          <w:rFonts w:ascii="Century Gothic" w:hAnsi="Century Gothic"/>
          <w:noProof/>
          <w:sz w:val="22"/>
          <w:szCs w:val="22"/>
        </w:rPr>
      </w:pPr>
      <w:r w:rsidRPr="009778AD">
        <w:rPr>
          <w:rFonts w:ascii="Century Gothic" w:hAnsi="Century Gothic"/>
          <w:noProof/>
          <w:sz w:val="22"/>
          <w:szCs w:val="22"/>
        </w:rPr>
        <w:t>Condiciones:</w:t>
      </w:r>
    </w:p>
    <w:p w14:paraId="4990A1CB" w14:textId="4EBD4E98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El solicitante debe ser mayor de 18 años y estar presente durante todo el evento.</w:t>
      </w:r>
    </w:p>
    <w:p w14:paraId="4C9BB28D" w14:textId="113BA34F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Cualquier evento que permita el consumo de alcohol en las instalaciones deberá obtener un permiso para banquetes y exhibirlo en un lugar visible del centro comunitario. Además, debe adjuntar una copia del permiso a la solicitud antes del evento; de lo contrario, no se entregarán las llaves. El permiso se puede obtener en: http://lcb.wa.giv/licensing/online-banquet-permit. Todo alcohol debe consumirse dentro del área de alquiler asignada.</w:t>
      </w:r>
    </w:p>
    <w:p w14:paraId="0C1DA1D8" w14:textId="475E0215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No se permite fumar en ninguna instalación municipal.</w:t>
      </w:r>
    </w:p>
    <w:p w14:paraId="67D68E0B" w14:textId="53BB08C3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No se permiten mascotas en el Centro Comunitario.</w:t>
      </w:r>
    </w:p>
    <w:p w14:paraId="2D142D24" w14:textId="3598FA5A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La música debe tener un volumen moderado y terminar antes de la fecha de vencimiento del alquiler. El ruido excesivo o irrazonable infringe la Ordenanza Municipal n.° 316.</w:t>
      </w:r>
    </w:p>
    <w:p w14:paraId="7A147C31" w14:textId="1AFDAE6C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No se pueden bloquear ni cubrir las salidas.</w:t>
      </w:r>
    </w:p>
    <w:p w14:paraId="7EED53E4" w14:textId="308B43A5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Hay contenedores de basura disponibles durante el evento, pero sobrecargarlos resultará en un cargo adicional determinado por el Ayuntamiento.</w:t>
      </w:r>
      <w:r w:rsidR="00036943" w:rsidRPr="00036943">
        <w:t xml:space="preserve"> </w:t>
      </w:r>
      <w:r w:rsidR="00036943" w:rsidRPr="00036943">
        <w:rPr>
          <w:rFonts w:ascii="Century Gothic" w:hAnsi="Century Gothic"/>
          <w:noProof/>
          <w:sz w:val="20"/>
          <w:szCs w:val="20"/>
        </w:rPr>
        <w:t>No se permite el uso de purpurina en el Centro Comunitario.</w:t>
      </w:r>
    </w:p>
    <w:p w14:paraId="71B847D6" w14:textId="0F873B3F" w:rsidR="009778AD" w:rsidRPr="002F5A58" w:rsidRDefault="009778AD" w:rsidP="009778AD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2F5A58">
        <w:rPr>
          <w:rFonts w:ascii="Century Gothic" w:hAnsi="Century Gothic"/>
          <w:noProof/>
          <w:sz w:val="20"/>
          <w:szCs w:val="20"/>
        </w:rPr>
        <w:t>Las llaves deben devolverse al Ayuntamiento inmediatamente después de limpiar el Centro Comunitario. El buzón se encuentra junto a la puerta principal del Ayuntamiento.</w:t>
      </w:r>
    </w:p>
    <w:p w14:paraId="187C4030" w14:textId="77777777" w:rsidR="00036943" w:rsidRPr="00036943" w:rsidRDefault="009778AD" w:rsidP="00036943">
      <w:pPr>
        <w:pStyle w:val="NoSpacing"/>
        <w:numPr>
          <w:ilvl w:val="0"/>
          <w:numId w:val="5"/>
        </w:numPr>
        <w:rPr>
          <w:rFonts w:ascii="Century Gothic" w:hAnsi="Century Gothic"/>
          <w:noProof/>
          <w:sz w:val="20"/>
          <w:szCs w:val="20"/>
        </w:rPr>
      </w:pPr>
      <w:r w:rsidRPr="00036943">
        <w:rPr>
          <w:rFonts w:ascii="Century Gothic" w:hAnsi="Century Gothic"/>
          <w:noProof/>
          <w:sz w:val="20"/>
          <w:szCs w:val="20"/>
        </w:rPr>
        <w:t>Los depósitos solo se reembolsan después de que se haya realizado la inspección y el edificio se considere limpio y listo para el próximo inquilino. Este permiso está sujeto a cancelación inmediata si no se cumplen las disposiciones.</w:t>
      </w:r>
      <w:r w:rsidR="002F5A58" w:rsidRPr="00036943">
        <w:rPr>
          <w:rFonts w:ascii="Century Gothic" w:hAnsi="Century Gothic"/>
          <w:noProof/>
          <w:sz w:val="20"/>
          <w:szCs w:val="20"/>
        </w:rPr>
        <w:t xml:space="preserve"> </w:t>
      </w:r>
      <w:r w:rsidR="00036943" w:rsidRPr="00036943">
        <w:rPr>
          <w:rFonts w:ascii="Century Gothic" w:hAnsi="Century Gothic"/>
          <w:noProof/>
          <w:sz w:val="20"/>
          <w:szCs w:val="20"/>
        </w:rPr>
        <w:t xml:space="preserve">Excessive cleaning after an event will result in cleaning fees to be deducted from the deposit at $45/hour. </w:t>
      </w:r>
    </w:p>
    <w:p w14:paraId="4C03E9CA" w14:textId="57BE2B79" w:rsidR="00A76B2B" w:rsidRPr="00036943" w:rsidRDefault="004B4AF3" w:rsidP="007923A4">
      <w:pPr>
        <w:pStyle w:val="NoSpacing"/>
        <w:numPr>
          <w:ilvl w:val="0"/>
          <w:numId w:val="5"/>
        </w:numPr>
        <w:ind w:left="360"/>
        <w:rPr>
          <w:rFonts w:ascii="Century Gothic" w:hAnsi="Century Gothic"/>
          <w:noProof/>
          <w:color w:val="A02B93" w:themeColor="accent5"/>
          <w:sz w:val="12"/>
          <w:szCs w:val="12"/>
        </w:rPr>
      </w:pPr>
      <w:r w:rsidRPr="00036943">
        <w:rPr>
          <w:rFonts w:ascii="Century Gothic" w:hAnsi="Century Gothic"/>
          <w:b/>
          <w:bCs/>
          <w:noProof/>
          <w:color w:val="A02B93" w:themeColor="accent5"/>
        </w:rPr>
        <w:t xml:space="preserve">Honorarios: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25"/>
        <w:gridCol w:w="4860"/>
        <w:gridCol w:w="1345"/>
      </w:tblGrid>
      <w:tr w:rsidR="00815D0C" w14:paraId="45EDDDCC" w14:textId="294E22FC" w:rsidTr="00A76B2B">
        <w:trPr>
          <w:jc w:val="center"/>
        </w:trPr>
        <w:tc>
          <w:tcPr>
            <w:tcW w:w="4225" w:type="dxa"/>
            <w:vMerge w:val="restart"/>
          </w:tcPr>
          <w:p w14:paraId="434F463B" w14:textId="0EDEA364" w:rsidR="00815D0C" w:rsidRPr="004B4AF3" w:rsidRDefault="004B4AF3" w:rsidP="007923A4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  <w:bookmarkStart w:id="0" w:name="_Hlk209094316"/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>Tarifas para fiestas privadas y eventos</w:t>
            </w:r>
          </w:p>
        </w:tc>
        <w:tc>
          <w:tcPr>
            <w:tcW w:w="4860" w:type="dxa"/>
          </w:tcPr>
          <w:p w14:paraId="53462B09" w14:textId="5A340BF1" w:rsidR="00815D0C" w:rsidRDefault="004B4AF3" w:rsidP="007923A4">
            <w:pPr>
              <w:pStyle w:val="NoSpacing"/>
              <w:rPr>
                <w:rFonts w:ascii="Century Gothic" w:hAnsi="Century Gothic"/>
                <w:noProof/>
              </w:rPr>
            </w:pPr>
            <w:r w:rsidRPr="004B4AF3">
              <w:rPr>
                <w:rFonts w:ascii="Century Gothic" w:hAnsi="Century Gothic"/>
                <w:noProof/>
              </w:rPr>
              <w:t>Por día</w:t>
            </w:r>
          </w:p>
        </w:tc>
        <w:tc>
          <w:tcPr>
            <w:tcW w:w="1345" w:type="dxa"/>
          </w:tcPr>
          <w:p w14:paraId="35A0D73E" w14:textId="7FCD9EB9" w:rsidR="00815D0C" w:rsidRDefault="00815D0C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$200.00</w:t>
            </w:r>
          </w:p>
        </w:tc>
      </w:tr>
      <w:tr w:rsidR="00815D0C" w14:paraId="705EC207" w14:textId="77777777" w:rsidTr="00A76B2B">
        <w:trPr>
          <w:jc w:val="center"/>
        </w:trPr>
        <w:tc>
          <w:tcPr>
            <w:tcW w:w="4225" w:type="dxa"/>
            <w:vMerge/>
          </w:tcPr>
          <w:p w14:paraId="79D026ED" w14:textId="77777777" w:rsidR="00815D0C" w:rsidRPr="004B4AF3" w:rsidRDefault="00815D0C" w:rsidP="007923A4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</w:p>
        </w:tc>
        <w:tc>
          <w:tcPr>
            <w:tcW w:w="4860" w:type="dxa"/>
          </w:tcPr>
          <w:p w14:paraId="41724A48" w14:textId="64F12968" w:rsidR="00815D0C" w:rsidRDefault="00C40DA0" w:rsidP="007923A4">
            <w:pPr>
              <w:pStyle w:val="NoSpacing"/>
              <w:rPr>
                <w:rFonts w:ascii="Century Gothic" w:hAnsi="Century Gothic"/>
                <w:noProof/>
              </w:rPr>
            </w:pPr>
            <w:r w:rsidRPr="00C40DA0">
              <w:rPr>
                <w:rFonts w:ascii="Century Gothic" w:hAnsi="Century Gothic"/>
                <w:noProof/>
              </w:rPr>
              <w:t>Hasta 6 horas</w:t>
            </w:r>
          </w:p>
        </w:tc>
        <w:tc>
          <w:tcPr>
            <w:tcW w:w="1345" w:type="dxa"/>
          </w:tcPr>
          <w:p w14:paraId="5898937B" w14:textId="58D42719" w:rsidR="00815D0C" w:rsidRDefault="00815D0C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$75.00</w:t>
            </w:r>
          </w:p>
        </w:tc>
      </w:tr>
      <w:bookmarkEnd w:id="0"/>
      <w:tr w:rsidR="00815D0C" w14:paraId="32964C20" w14:textId="77777777" w:rsidTr="00A76B2B">
        <w:trPr>
          <w:jc w:val="center"/>
        </w:trPr>
        <w:tc>
          <w:tcPr>
            <w:tcW w:w="4225" w:type="dxa"/>
            <w:vMerge w:val="restart"/>
          </w:tcPr>
          <w:p w14:paraId="5935A175" w14:textId="571ADD74" w:rsidR="00A76B2B" w:rsidRPr="004B4AF3" w:rsidRDefault="004B4AF3" w:rsidP="004B4AF3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 xml:space="preserve">Depósitos requeridos / Evento privado. </w:t>
            </w:r>
            <w:r w:rsidRPr="004B4AF3">
              <w:rPr>
                <w:rFonts w:ascii="Century Gothic" w:hAnsi="Century Gothic"/>
                <w:noProof/>
                <w:color w:val="EE0000"/>
                <w:sz w:val="22"/>
                <w:szCs w:val="22"/>
              </w:rPr>
              <w:t>REEMBOLSABLE</w:t>
            </w:r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 xml:space="preserve"> – Después de la inspección</w:t>
            </w:r>
          </w:p>
        </w:tc>
        <w:tc>
          <w:tcPr>
            <w:tcW w:w="4860" w:type="dxa"/>
          </w:tcPr>
          <w:p w14:paraId="797FEDBA" w14:textId="2DEF7E7F" w:rsidR="00815D0C" w:rsidRDefault="00C40DA0" w:rsidP="007923A4">
            <w:pPr>
              <w:pStyle w:val="NoSpacing"/>
              <w:rPr>
                <w:rFonts w:ascii="Century Gothic" w:hAnsi="Century Gothic"/>
                <w:noProof/>
              </w:rPr>
            </w:pPr>
            <w:r w:rsidRPr="00C40DA0">
              <w:rPr>
                <w:rFonts w:ascii="Century Gothic" w:hAnsi="Century Gothic"/>
                <w:noProof/>
              </w:rPr>
              <w:t>sin alcohol</w:t>
            </w:r>
          </w:p>
        </w:tc>
        <w:tc>
          <w:tcPr>
            <w:tcW w:w="1345" w:type="dxa"/>
          </w:tcPr>
          <w:p w14:paraId="3BCFEBD0" w14:textId="5E65AD1B" w:rsidR="00815D0C" w:rsidRDefault="00815D0C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$200.00</w:t>
            </w:r>
          </w:p>
        </w:tc>
      </w:tr>
      <w:tr w:rsidR="00815D0C" w14:paraId="751D489B" w14:textId="77777777" w:rsidTr="00A76B2B">
        <w:trPr>
          <w:jc w:val="center"/>
        </w:trPr>
        <w:tc>
          <w:tcPr>
            <w:tcW w:w="4225" w:type="dxa"/>
            <w:vMerge/>
          </w:tcPr>
          <w:p w14:paraId="4BF04CE1" w14:textId="77777777" w:rsidR="00815D0C" w:rsidRPr="004B4AF3" w:rsidRDefault="00815D0C" w:rsidP="007923A4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</w:p>
        </w:tc>
        <w:tc>
          <w:tcPr>
            <w:tcW w:w="4860" w:type="dxa"/>
          </w:tcPr>
          <w:p w14:paraId="5CC23153" w14:textId="2D131FC8" w:rsidR="00815D0C" w:rsidRPr="003D402B" w:rsidRDefault="00B15AD3" w:rsidP="007923A4">
            <w:pPr>
              <w:pStyle w:val="NoSpacing"/>
              <w:rPr>
                <w:rFonts w:ascii="Century Gothic" w:hAnsi="Century Gothic"/>
                <w:noProof/>
              </w:rPr>
            </w:pPr>
            <w:r w:rsidRPr="00B15AD3">
              <w:rPr>
                <w:rFonts w:ascii="Century Gothic" w:hAnsi="Century Gothic"/>
                <w:noProof/>
              </w:rPr>
              <w:t xml:space="preserve">con alcohol </w:t>
            </w:r>
            <w:r w:rsidR="00815D0C" w:rsidRPr="003D402B">
              <w:rPr>
                <w:rFonts w:ascii="Century Gothic" w:hAnsi="Century Gothic"/>
                <w:noProof/>
              </w:rPr>
              <w:t xml:space="preserve">– </w:t>
            </w:r>
            <w:r w:rsidRPr="00B15AD3">
              <w:rPr>
                <w:rFonts w:ascii="Century Gothic" w:hAnsi="Century Gothic"/>
                <w:b/>
                <w:bCs/>
                <w:noProof/>
              </w:rPr>
              <w:t>Se requiere permiso para banquetes</w:t>
            </w:r>
          </w:p>
        </w:tc>
        <w:tc>
          <w:tcPr>
            <w:tcW w:w="1345" w:type="dxa"/>
          </w:tcPr>
          <w:p w14:paraId="20EB11F9" w14:textId="0EFE6213" w:rsidR="00815D0C" w:rsidRDefault="00815D0C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$400.00</w:t>
            </w:r>
          </w:p>
        </w:tc>
      </w:tr>
      <w:tr w:rsidR="00A76B2B" w14:paraId="787CD7AD" w14:textId="75A964B7" w:rsidTr="00A76B2B">
        <w:trPr>
          <w:jc w:val="center"/>
        </w:trPr>
        <w:tc>
          <w:tcPr>
            <w:tcW w:w="4225" w:type="dxa"/>
            <w:vMerge w:val="restart"/>
          </w:tcPr>
          <w:p w14:paraId="1099D493" w14:textId="1BA9C85A" w:rsidR="00A76B2B" w:rsidRPr="004B4AF3" w:rsidRDefault="004B4AF3" w:rsidP="00A76B2B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>Organizaciones sin fines de lucro</w:t>
            </w:r>
          </w:p>
        </w:tc>
        <w:tc>
          <w:tcPr>
            <w:tcW w:w="4860" w:type="dxa"/>
          </w:tcPr>
          <w:p w14:paraId="15257AE2" w14:textId="403C9F92" w:rsidR="00A76B2B" w:rsidRDefault="00B15AD3" w:rsidP="00A76B2B">
            <w:pPr>
              <w:pStyle w:val="NoSpacing"/>
              <w:rPr>
                <w:rFonts w:ascii="Century Gothic" w:hAnsi="Century Gothic"/>
                <w:noProof/>
              </w:rPr>
            </w:pPr>
            <w:r w:rsidRPr="00B15AD3">
              <w:rPr>
                <w:rFonts w:ascii="Century Gothic" w:hAnsi="Century Gothic"/>
                <w:noProof/>
              </w:rPr>
              <w:t>hasta 4 horas</w:t>
            </w:r>
          </w:p>
        </w:tc>
        <w:tc>
          <w:tcPr>
            <w:tcW w:w="1345" w:type="dxa"/>
          </w:tcPr>
          <w:p w14:paraId="7E89BD9B" w14:textId="79959CF4" w:rsidR="00A76B2B" w:rsidRDefault="00A76B2B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$25.00</w:t>
            </w:r>
          </w:p>
        </w:tc>
      </w:tr>
      <w:tr w:rsidR="00A76B2B" w14:paraId="55400E21" w14:textId="77777777" w:rsidTr="00A76B2B">
        <w:trPr>
          <w:jc w:val="center"/>
        </w:trPr>
        <w:tc>
          <w:tcPr>
            <w:tcW w:w="4225" w:type="dxa"/>
            <w:vMerge/>
          </w:tcPr>
          <w:p w14:paraId="15CD92BD" w14:textId="77777777" w:rsidR="00A76B2B" w:rsidRPr="004B4AF3" w:rsidRDefault="00A76B2B" w:rsidP="00A76B2B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</w:p>
        </w:tc>
        <w:tc>
          <w:tcPr>
            <w:tcW w:w="4860" w:type="dxa"/>
          </w:tcPr>
          <w:p w14:paraId="0A8322CC" w14:textId="389EF68C" w:rsidR="00A76B2B" w:rsidRDefault="00B15AD3" w:rsidP="00A76B2B">
            <w:pPr>
              <w:pStyle w:val="NoSpacing"/>
              <w:rPr>
                <w:rFonts w:ascii="Century Gothic" w:hAnsi="Century Gothic"/>
                <w:noProof/>
              </w:rPr>
            </w:pPr>
            <w:r w:rsidRPr="00B15AD3">
              <w:rPr>
                <w:rFonts w:ascii="Century Gothic" w:hAnsi="Century Gothic"/>
                <w:noProof/>
              </w:rPr>
              <w:t>por hora adicional</w:t>
            </w:r>
          </w:p>
        </w:tc>
        <w:tc>
          <w:tcPr>
            <w:tcW w:w="1345" w:type="dxa"/>
          </w:tcPr>
          <w:p w14:paraId="63DAA02F" w14:textId="443C5E8D" w:rsidR="00A76B2B" w:rsidRDefault="00A76B2B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$10.00</w:t>
            </w:r>
          </w:p>
        </w:tc>
      </w:tr>
      <w:tr w:rsidR="00815D0C" w14:paraId="193CE025" w14:textId="77777777" w:rsidTr="004509B7">
        <w:trPr>
          <w:trHeight w:val="350"/>
          <w:jc w:val="center"/>
        </w:trPr>
        <w:tc>
          <w:tcPr>
            <w:tcW w:w="4225" w:type="dxa"/>
          </w:tcPr>
          <w:p w14:paraId="2D19F220" w14:textId="67D68BE1" w:rsidR="00815D0C" w:rsidRPr="004B4AF3" w:rsidRDefault="004B4AF3" w:rsidP="004509B7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>Depósitos requeridos / Sin fines de lucro</w:t>
            </w:r>
          </w:p>
        </w:tc>
        <w:tc>
          <w:tcPr>
            <w:tcW w:w="4860" w:type="dxa"/>
          </w:tcPr>
          <w:p w14:paraId="576A7F21" w14:textId="350FF964" w:rsidR="00815D0C" w:rsidRDefault="00B15AD3" w:rsidP="004509B7">
            <w:pPr>
              <w:pStyle w:val="NoSpacing"/>
              <w:rPr>
                <w:rFonts w:ascii="Century Gothic" w:hAnsi="Century Gothic"/>
                <w:noProof/>
              </w:rPr>
            </w:pPr>
            <w:r w:rsidRPr="00B15AD3">
              <w:rPr>
                <w:rFonts w:ascii="Century Gothic" w:hAnsi="Century Gothic"/>
                <w:noProof/>
                <w:color w:val="EE0000"/>
              </w:rPr>
              <w:t xml:space="preserve">Reembolsable - </w:t>
            </w:r>
            <w:r w:rsidRPr="00B15AD3">
              <w:rPr>
                <w:rFonts w:ascii="Century Gothic" w:hAnsi="Century Gothic"/>
                <w:noProof/>
              </w:rPr>
              <w:t>después de la inspección</w:t>
            </w:r>
          </w:p>
        </w:tc>
        <w:tc>
          <w:tcPr>
            <w:tcW w:w="1345" w:type="dxa"/>
          </w:tcPr>
          <w:p w14:paraId="2B9BF619" w14:textId="1F562028" w:rsidR="00815D0C" w:rsidRDefault="004509B7" w:rsidP="00A76B2B">
            <w:pPr>
              <w:pStyle w:val="NoSpacing"/>
              <w:jc w:val="right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$100.00</w:t>
            </w:r>
          </w:p>
        </w:tc>
      </w:tr>
      <w:tr w:rsidR="00920404" w14:paraId="26E8AA9F" w14:textId="77777777" w:rsidTr="000B04D1">
        <w:trPr>
          <w:trHeight w:val="350"/>
          <w:jc w:val="center"/>
        </w:trPr>
        <w:tc>
          <w:tcPr>
            <w:tcW w:w="4225" w:type="dxa"/>
          </w:tcPr>
          <w:p w14:paraId="69144A98" w14:textId="2A46CC87" w:rsidR="00920404" w:rsidRPr="004B4AF3" w:rsidRDefault="004B4AF3" w:rsidP="004509B7">
            <w:pPr>
              <w:pStyle w:val="NoSpacing"/>
              <w:rPr>
                <w:rFonts w:ascii="Century Gothic" w:hAnsi="Century Gothic"/>
                <w:noProof/>
                <w:sz w:val="22"/>
                <w:szCs w:val="22"/>
              </w:rPr>
            </w:pPr>
            <w:r w:rsidRPr="004B4AF3">
              <w:rPr>
                <w:rFonts w:ascii="Century Gothic" w:hAnsi="Century Gothic"/>
                <w:noProof/>
                <w:sz w:val="22"/>
                <w:szCs w:val="22"/>
              </w:rPr>
              <w:t>Evento Comercial – Con Fines de Lucro</w:t>
            </w:r>
          </w:p>
        </w:tc>
        <w:tc>
          <w:tcPr>
            <w:tcW w:w="6205" w:type="dxa"/>
            <w:gridSpan w:val="2"/>
          </w:tcPr>
          <w:p w14:paraId="7730D1AC" w14:textId="2FB85C79" w:rsidR="00920404" w:rsidRDefault="00B15AD3" w:rsidP="00920404">
            <w:pPr>
              <w:pStyle w:val="NoSpacing"/>
              <w:rPr>
                <w:rFonts w:ascii="Century Gothic" w:hAnsi="Century Gothic"/>
                <w:noProof/>
              </w:rPr>
            </w:pPr>
            <w:r w:rsidRPr="00B15AD3">
              <w:rPr>
                <w:rFonts w:ascii="Century Gothic" w:hAnsi="Century Gothic"/>
                <w:noProof/>
              </w:rPr>
              <w:t>Comuníquese con el Ayuntamiento para consultar los precios al (360) 983-3600</w:t>
            </w:r>
          </w:p>
        </w:tc>
      </w:tr>
    </w:tbl>
    <w:p w14:paraId="04E52309" w14:textId="26B9B1D1" w:rsidR="007923A4" w:rsidRPr="00DE5D49" w:rsidRDefault="007923A4" w:rsidP="007923A4">
      <w:pPr>
        <w:pStyle w:val="NoSpacing"/>
        <w:ind w:left="360"/>
        <w:rPr>
          <w:rFonts w:ascii="Century Gothic" w:hAnsi="Century Gothic"/>
          <w:noProof/>
          <w:sz w:val="8"/>
          <w:szCs w:val="8"/>
        </w:rPr>
      </w:pPr>
    </w:p>
    <w:p w14:paraId="32941C9F" w14:textId="7F347A33" w:rsidR="00DE5D49" w:rsidRPr="00DE5D49" w:rsidRDefault="004B4AF3" w:rsidP="00DE5D49">
      <w:pPr>
        <w:pStyle w:val="NoSpacing"/>
      </w:pPr>
      <w:r w:rsidRPr="004B4AF3">
        <w:rPr>
          <w:rFonts w:ascii="Century Gothic" w:hAnsi="Century Gothic"/>
          <w:noProof/>
          <w:sz w:val="22"/>
          <w:szCs w:val="22"/>
        </w:rPr>
        <w:t>El titular del permiso, en nombre y representación de sus miembros, invitados, invitados o asistentes, se compromete a eximir a la Ciudad de Mossyrock, Washington, corporación municipal, y a sus funcionarios, agentes y empleados de toda responsabilidad, incluyendo lesiones personales, muerte y daños a la propiedad, y a reembolsar a la Ciudad todos los honorarios y costos legales derivados de la defensa de una reclamación derivada del uso de las instalaciones aquí alquiladas.</w:t>
      </w:r>
      <w:r w:rsidR="00DE5D49">
        <w:tab/>
      </w:r>
    </w:p>
    <w:p w14:paraId="5D32A3A0" w14:textId="1B40F994" w:rsidR="00B274BE" w:rsidRDefault="00DE5D49" w:rsidP="0084718F">
      <w:pPr>
        <w:pStyle w:val="NoSpacing"/>
        <w:rPr>
          <w:rFonts w:ascii="Century Gothic" w:hAnsi="Century Gothic"/>
          <w:noProof/>
        </w:rPr>
      </w:pPr>
      <w:r w:rsidRPr="00B274BE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AF6946" wp14:editId="3AFADBD7">
                <wp:simplePos x="0" y="0"/>
                <wp:positionH relativeFrom="column">
                  <wp:posOffset>5304790</wp:posOffset>
                </wp:positionH>
                <wp:positionV relativeFrom="paragraph">
                  <wp:posOffset>100965</wp:posOffset>
                </wp:positionV>
                <wp:extent cx="1663065" cy="4476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06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76C4E" w14:textId="12BE19DC" w:rsidR="00B274BE" w:rsidRPr="00694CE5" w:rsidRDefault="00B274BE" w:rsidP="00B274BE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color w:val="EE0000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  <w:color w:val="EE0000"/>
                              </w:rPr>
                              <w:t>______________</w:t>
                            </w:r>
                          </w:p>
                          <w:p w14:paraId="3A4FAAC3" w14:textId="0F6E7894" w:rsidR="00B274BE" w:rsidRDefault="00CD7526" w:rsidP="00CD7526">
                            <w:pPr>
                              <w:jc w:val="center"/>
                            </w:pPr>
                            <w:proofErr w:type="spellStart"/>
                            <w:r w:rsidRPr="00CD7526">
                              <w:rPr>
                                <w:rFonts w:ascii="Century Gothic" w:hAnsi="Century Gothic"/>
                                <w:color w:val="EE0000"/>
                              </w:rPr>
                              <w:t>Iniciales</w:t>
                            </w:r>
                            <w:proofErr w:type="spellEnd"/>
                            <w:r w:rsidRPr="00CD7526">
                              <w:rPr>
                                <w:rFonts w:ascii="Century Gothic" w:hAnsi="Century Gothic"/>
                                <w:color w:val="EE0000"/>
                              </w:rPr>
                              <w:t xml:space="preserve"> </w:t>
                            </w:r>
                            <w:proofErr w:type="spellStart"/>
                            <w:r w:rsidRPr="00CD7526">
                              <w:rPr>
                                <w:rFonts w:ascii="Century Gothic" w:hAnsi="Century Gothic"/>
                                <w:color w:val="EE0000"/>
                              </w:rPr>
                              <w:t>aquí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F69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.7pt;margin-top:7.95pt;width:130.95pt;height:3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W9UDQIAAPY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L5dt8ueBMUmw+v1peLVIJUTzfdujDBwUti0bJkZaa0MXxwYfYjSieU2IxD0ZXW21McnC/&#10;2xhkR0EC2KZvRP8tzVjWlfxmMVskZAvxftJGqwMJ1Oi25Nd5/AbJRDbe2yqlBKHNYFMnxo70REYG&#10;bkK/6ykx0rSD6kREIQxCpIdDRgP4i7OORFhy//MgUHFmPloi+2Y6n0fVJme+uJqRg5eR3WVEWElQ&#10;JQ+cDeYmJKVHHizc0VJqnfh66WTslcSVaBwfQlTvpZ+yXp7r+gkAAP//AwBQSwMEFAAGAAgAAAAh&#10;ALrOJqfeAAAACgEAAA8AAABkcnMvZG93bnJldi54bWxMj8tOwzAQRfdI/IM1SGwQdaB5NCFOBUgg&#10;ti39ACeeJhHxOIrdJv17pitYjs7VvWfK7WIHccbJ944UPK0iEEiNMz21Cg7fH48bED5oMnpwhAou&#10;6GFb3d6UujBuph2e96EVXEK+0Aq6EMZCSt90aLVfuRGJ2dFNVgc+p1aaSc9cbgf5HEWptLonXuj0&#10;iO8dNj/7k1Vw/JofknyuP8Mh28Xpm+6z2l2Uur9bXl9ABFzCXxiu+qwOFTvV7kTGi0HBZp3EHGWQ&#10;5CCugSjP1iBqRmkMsirl/xeqXwAAAP//AwBQSwECLQAUAAYACAAAACEAtoM4kv4AAADhAQAAEwAA&#10;AAAAAAAAAAAAAAAAAAAAW0NvbnRlbnRfVHlwZXNdLnhtbFBLAQItABQABgAIAAAAIQA4/SH/1gAA&#10;AJQBAAALAAAAAAAAAAAAAAAAAC8BAABfcmVscy8ucmVsc1BLAQItABQABgAIAAAAIQBB7W9UDQIA&#10;APYDAAAOAAAAAAAAAAAAAAAAAC4CAABkcnMvZTJvRG9jLnhtbFBLAQItABQABgAIAAAAIQC6zian&#10;3gAAAAoBAAAPAAAAAAAAAAAAAAAAAGcEAABkcnMvZG93bnJldi54bWxQSwUGAAAAAAQABADzAAAA&#10;cgUAAAAA&#10;" stroked="f">
                <v:textbox>
                  <w:txbxContent>
                    <w:p w14:paraId="50A76C4E" w14:textId="12BE19DC" w:rsidR="00B274BE" w:rsidRPr="00694CE5" w:rsidRDefault="00B274BE" w:rsidP="00B274BE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color w:val="EE0000"/>
                        </w:rPr>
                      </w:pPr>
                      <w:r w:rsidRPr="00694CE5">
                        <w:rPr>
                          <w:rFonts w:ascii="Century Gothic" w:hAnsi="Century Gothic"/>
                          <w:color w:val="EE0000"/>
                        </w:rPr>
                        <w:t>______________</w:t>
                      </w:r>
                    </w:p>
                    <w:p w14:paraId="3A4FAAC3" w14:textId="0F6E7894" w:rsidR="00B274BE" w:rsidRDefault="00CD7526" w:rsidP="00CD7526">
                      <w:pPr>
                        <w:jc w:val="center"/>
                      </w:pPr>
                      <w:proofErr w:type="spellStart"/>
                      <w:r w:rsidRPr="00CD7526">
                        <w:rPr>
                          <w:rFonts w:ascii="Century Gothic" w:hAnsi="Century Gothic"/>
                          <w:color w:val="EE0000"/>
                        </w:rPr>
                        <w:t>Iniciales</w:t>
                      </w:r>
                      <w:proofErr w:type="spellEnd"/>
                      <w:r w:rsidRPr="00CD7526">
                        <w:rPr>
                          <w:rFonts w:ascii="Century Gothic" w:hAnsi="Century Gothic"/>
                          <w:color w:val="EE0000"/>
                        </w:rPr>
                        <w:t xml:space="preserve"> </w:t>
                      </w:r>
                      <w:proofErr w:type="spellStart"/>
                      <w:r w:rsidRPr="00CD7526">
                        <w:rPr>
                          <w:rFonts w:ascii="Century Gothic" w:hAnsi="Century Gothic"/>
                          <w:color w:val="EE0000"/>
                        </w:rPr>
                        <w:t>aquí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843525" w14:textId="4F20CEF9" w:rsidR="00E305D1" w:rsidRDefault="00E305D1" w:rsidP="00E305D1">
      <w:pPr>
        <w:pStyle w:val="NoSpacing"/>
        <w:rPr>
          <w:rFonts w:ascii="Century Gothic" w:hAnsi="Century Gothic"/>
          <w:noProof/>
        </w:rPr>
      </w:pPr>
    </w:p>
    <w:p w14:paraId="1011F43D" w14:textId="77777777" w:rsidR="00DE5D49" w:rsidRDefault="00DE5D49" w:rsidP="00920404">
      <w:pPr>
        <w:pStyle w:val="NoSpacing"/>
        <w:spacing w:line="360" w:lineRule="auto"/>
        <w:rPr>
          <w:rFonts w:ascii="Century Gothic" w:hAnsi="Century Gothic"/>
          <w:noProof/>
          <w:sz w:val="16"/>
          <w:szCs w:val="16"/>
        </w:rPr>
      </w:pPr>
    </w:p>
    <w:p w14:paraId="5DB9765E" w14:textId="44D08F30" w:rsidR="00CD7526" w:rsidRDefault="00CD7526" w:rsidP="00920404">
      <w:pPr>
        <w:pStyle w:val="NoSpacing"/>
        <w:spacing w:line="360" w:lineRule="auto"/>
        <w:rPr>
          <w:rFonts w:ascii="Century Gothic" w:hAnsi="Century Gothic"/>
          <w:noProof/>
          <w:sz w:val="16"/>
          <w:szCs w:val="16"/>
        </w:rPr>
      </w:pPr>
      <w:r w:rsidRPr="00CD7526">
        <w:rPr>
          <w:rFonts w:ascii="Century Gothic" w:hAnsi="Century Gothic"/>
          <w:noProof/>
          <w:sz w:val="16"/>
          <w:szCs w:val="16"/>
        </w:rPr>
        <w:lastRenderedPageBreak/>
        <w:t>Por favor, escriba con letra clara</w:t>
      </w:r>
    </w:p>
    <w:p w14:paraId="63C27BFA" w14:textId="6E661827" w:rsidR="002B5E74" w:rsidRPr="00B15AD3" w:rsidRDefault="00B15AD3" w:rsidP="00920404">
      <w:pPr>
        <w:pStyle w:val="NoSpacing"/>
        <w:spacing w:line="36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w:t>Parte responsable</w:t>
      </w:r>
      <w:r w:rsidR="00920404" w:rsidRPr="00B15AD3">
        <w:rPr>
          <w:rFonts w:ascii="Century Gothic" w:hAnsi="Century Gothic"/>
          <w:noProof/>
          <w:sz w:val="22"/>
          <w:szCs w:val="22"/>
        </w:rPr>
        <w:t>: _______________________________________________________________________</w:t>
      </w:r>
    </w:p>
    <w:p w14:paraId="6BBE3F9F" w14:textId="147E1AFC" w:rsidR="00920404" w:rsidRPr="00B15AD3" w:rsidRDefault="00B15AD3" w:rsidP="00920404">
      <w:pPr>
        <w:pStyle w:val="NoSpacing"/>
        <w:spacing w:line="36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w:t>Dirección de envio</w:t>
      </w:r>
      <w:r w:rsidR="00920404" w:rsidRPr="00B15AD3">
        <w:rPr>
          <w:rFonts w:ascii="Century Gothic" w:hAnsi="Century Gothic"/>
          <w:noProof/>
          <w:sz w:val="22"/>
          <w:szCs w:val="22"/>
        </w:rPr>
        <w:t>: ______________________________________________________________________</w:t>
      </w:r>
    </w:p>
    <w:p w14:paraId="246ADBC2" w14:textId="48350E31" w:rsidR="00920404" w:rsidRPr="00B15AD3" w:rsidRDefault="00B15AD3" w:rsidP="00920404">
      <w:pPr>
        <w:pStyle w:val="NoSpacing"/>
        <w:spacing w:line="36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w:t>correo electrónico</w:t>
      </w:r>
      <w:r w:rsidR="00920404" w:rsidRPr="00B15AD3">
        <w:rPr>
          <w:rFonts w:ascii="Century Gothic" w:hAnsi="Century Gothic"/>
          <w:noProof/>
          <w:sz w:val="22"/>
          <w:szCs w:val="22"/>
        </w:rPr>
        <w:t xml:space="preserve">: _________________________________ </w:t>
      </w:r>
      <w:r w:rsidRPr="00B15AD3">
        <w:rPr>
          <w:rFonts w:ascii="Century Gothic" w:hAnsi="Century Gothic"/>
          <w:noProof/>
          <w:sz w:val="22"/>
          <w:szCs w:val="22"/>
        </w:rPr>
        <w:t>Teléfono</w:t>
      </w:r>
      <w:r w:rsidR="00920404" w:rsidRPr="00B15AD3">
        <w:rPr>
          <w:rFonts w:ascii="Century Gothic" w:hAnsi="Century Gothic"/>
          <w:noProof/>
          <w:sz w:val="22"/>
          <w:szCs w:val="22"/>
        </w:rPr>
        <w:t>: ___________________________</w:t>
      </w:r>
    </w:p>
    <w:p w14:paraId="09806399" w14:textId="2B8A05E6" w:rsidR="00920404" w:rsidRPr="00B15AD3" w:rsidRDefault="00B15AD3" w:rsidP="00920404">
      <w:pPr>
        <w:pStyle w:val="NoSpacing"/>
        <w:spacing w:line="36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w:t>Solicitud de fecha</w:t>
      </w:r>
      <w:r w:rsidR="00920404" w:rsidRPr="00B15AD3">
        <w:rPr>
          <w:rFonts w:ascii="Century Gothic" w:hAnsi="Century Gothic"/>
          <w:noProof/>
          <w:sz w:val="22"/>
          <w:szCs w:val="22"/>
        </w:rPr>
        <w:t xml:space="preserve">: ________________ </w:t>
      </w:r>
      <w:r w:rsidRPr="00B15AD3">
        <w:rPr>
          <w:rFonts w:ascii="Century Gothic" w:hAnsi="Century Gothic"/>
          <w:noProof/>
          <w:sz w:val="22"/>
          <w:szCs w:val="22"/>
        </w:rPr>
        <w:t>Horario del evento</w:t>
      </w:r>
      <w:r w:rsidR="00920404" w:rsidRPr="00B15AD3">
        <w:rPr>
          <w:rFonts w:ascii="Century Gothic" w:hAnsi="Century Gothic"/>
          <w:noProof/>
          <w:sz w:val="22"/>
          <w:szCs w:val="22"/>
        </w:rPr>
        <w:t xml:space="preserve">: </w:t>
      </w:r>
      <w:bookmarkStart w:id="1" w:name="_Hlk209096705"/>
      <w:r w:rsidR="00920404" w:rsidRPr="00B15AD3">
        <w:rPr>
          <w:rFonts w:ascii="Century Gothic" w:hAnsi="Century Gothic"/>
          <w:noProof/>
          <w:sz w:val="22"/>
          <w:szCs w:val="22"/>
        </w:rPr>
        <w:t xml:space="preserve">________ am/pm </w:t>
      </w:r>
      <w:bookmarkEnd w:id="1"/>
      <w:r w:rsidR="00920404" w:rsidRPr="00B15AD3">
        <w:rPr>
          <w:rFonts w:ascii="Century Gothic" w:hAnsi="Century Gothic"/>
          <w:noProof/>
          <w:sz w:val="22"/>
          <w:szCs w:val="22"/>
        </w:rPr>
        <w:t>to ________ am/pm</w:t>
      </w:r>
    </w:p>
    <w:p w14:paraId="10B132BE" w14:textId="54A55AA2" w:rsidR="00920404" w:rsidRPr="00B15AD3" w:rsidRDefault="00B15AD3" w:rsidP="00E305D1">
      <w:pPr>
        <w:pStyle w:val="NoSpacing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w:t>Asistentes esperados</w:t>
      </w:r>
      <w:r w:rsidR="00920404" w:rsidRPr="00B15AD3">
        <w:rPr>
          <w:rFonts w:ascii="Century Gothic" w:hAnsi="Century Gothic"/>
          <w:noProof/>
          <w:sz w:val="22"/>
          <w:szCs w:val="22"/>
        </w:rPr>
        <w:t>: ________Adult</w:t>
      </w:r>
      <w:r w:rsidRPr="00B15AD3">
        <w:rPr>
          <w:rFonts w:ascii="Century Gothic" w:hAnsi="Century Gothic"/>
          <w:noProof/>
          <w:sz w:val="22"/>
          <w:szCs w:val="22"/>
        </w:rPr>
        <w:t>os</w:t>
      </w:r>
      <w:r w:rsidR="00920404" w:rsidRPr="00B15AD3">
        <w:rPr>
          <w:rFonts w:ascii="Century Gothic" w:hAnsi="Century Gothic"/>
          <w:noProof/>
          <w:sz w:val="22"/>
          <w:szCs w:val="22"/>
        </w:rPr>
        <w:t xml:space="preserve">________ </w:t>
      </w:r>
      <w:r w:rsidRPr="00B15AD3">
        <w:rPr>
          <w:rFonts w:ascii="Century Gothic" w:hAnsi="Century Gothic"/>
          <w:noProof/>
          <w:sz w:val="22"/>
          <w:szCs w:val="22"/>
        </w:rPr>
        <w:t>Juventud</w:t>
      </w:r>
      <w:r w:rsidR="00023AA9" w:rsidRPr="00B15AD3">
        <w:rPr>
          <w:rFonts w:ascii="Century Gothic" w:hAnsi="Century Gothic"/>
          <w:noProof/>
          <w:sz w:val="22"/>
          <w:szCs w:val="22"/>
        </w:rPr>
        <w:t xml:space="preserve">  </w:t>
      </w:r>
      <w:r w:rsidRPr="00B15AD3">
        <w:rPr>
          <w:rFonts w:ascii="Century Gothic" w:hAnsi="Century Gothic"/>
          <w:noProof/>
          <w:sz w:val="22"/>
          <w:szCs w:val="22"/>
        </w:rPr>
        <w:t>Alquiler por día completo o parte del día</w:t>
      </w:r>
    </w:p>
    <w:p w14:paraId="2A563C32" w14:textId="77777777" w:rsidR="00B15AD3" w:rsidRDefault="00B15AD3" w:rsidP="00E305D1">
      <w:pPr>
        <w:pStyle w:val="NoSpacing"/>
        <w:rPr>
          <w:rFonts w:ascii="Century Gothic" w:hAnsi="Century Gothic"/>
          <w:noProof/>
          <w:sz w:val="22"/>
          <w:szCs w:val="22"/>
        </w:rPr>
      </w:pPr>
    </w:p>
    <w:p w14:paraId="57D603C7" w14:textId="5B1ADDBB" w:rsidR="00920404" w:rsidRDefault="00CD7526" w:rsidP="00E305D1">
      <w:pPr>
        <w:pStyle w:val="NoSpacing"/>
        <w:rPr>
          <w:rFonts w:ascii="Century Gothic" w:hAnsi="Century Gothic"/>
          <w:noProof/>
        </w:rPr>
      </w:pPr>
      <w:r w:rsidRPr="00CD7526">
        <w:rPr>
          <w:rFonts w:ascii="Century Gothic" w:hAnsi="Century Gothic"/>
          <w:noProof/>
          <w:sz w:val="22"/>
          <w:szCs w:val="22"/>
        </w:rPr>
        <w:t>Esta solicitud aplica para el alquiler del Centro Comunitario Mossyrock ubicado en 219 East State Street para celebrar:</w:t>
      </w:r>
    </w:p>
    <w:p w14:paraId="0733B4AB" w14:textId="1BE06166" w:rsidR="00920404" w:rsidRPr="00B15AD3" w:rsidRDefault="002E1195" w:rsidP="00920404">
      <w:pPr>
        <w:pStyle w:val="NoSpacing"/>
        <w:spacing w:line="480" w:lineRule="auto"/>
        <w:rPr>
          <w:rFonts w:ascii="Century Gothic" w:hAnsi="Century Gothic"/>
          <w:noProof/>
          <w:sz w:val="22"/>
          <w:szCs w:val="22"/>
        </w:rPr>
      </w:pPr>
      <w:r w:rsidRPr="00023AA9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D669C10" wp14:editId="38D07085">
                <wp:simplePos x="0" y="0"/>
                <wp:positionH relativeFrom="column">
                  <wp:posOffset>3124200</wp:posOffset>
                </wp:positionH>
                <wp:positionV relativeFrom="paragraph">
                  <wp:posOffset>5715</wp:posOffset>
                </wp:positionV>
                <wp:extent cx="2781300" cy="1404620"/>
                <wp:effectExtent l="0" t="0" r="19050" b="27305"/>
                <wp:wrapSquare wrapText="bothSides"/>
                <wp:docPr id="358210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CFFF" w14:textId="5BC36B6E" w:rsidR="00023AA9" w:rsidRDefault="00CD7526" w:rsidP="00023AA9">
                            <w:pPr>
                              <w:jc w:val="center"/>
                            </w:pPr>
                            <w:r w:rsidRPr="00CD7526">
                              <w:t>¿</w:t>
                            </w:r>
                            <w:proofErr w:type="spellStart"/>
                            <w:r w:rsidRPr="00CD7526">
                              <w:t>Habrá</w:t>
                            </w:r>
                            <w:proofErr w:type="spellEnd"/>
                            <w:r w:rsidRPr="00CD7526">
                              <w:t xml:space="preserve"> alcohol </w:t>
                            </w:r>
                            <w:proofErr w:type="spellStart"/>
                            <w:r w:rsidRPr="00CD7526">
                              <w:t>en</w:t>
                            </w:r>
                            <w:proofErr w:type="spellEnd"/>
                            <w:r w:rsidRPr="00CD7526">
                              <w:t xml:space="preserve"> las </w:t>
                            </w:r>
                            <w:proofErr w:type="spellStart"/>
                            <w:r w:rsidRPr="00CD7526">
                              <w:t>instalaciones</w:t>
                            </w:r>
                            <w:proofErr w:type="spellEnd"/>
                            <w:r w:rsidRPr="00CD7526">
                              <w:t>?</w:t>
                            </w:r>
                          </w:p>
                          <w:p w14:paraId="0B66A7B7" w14:textId="7CD5B1CC" w:rsidR="00023AA9" w:rsidRDefault="00023AA9" w:rsidP="00023AA9">
                            <w:pPr>
                              <w:jc w:val="center"/>
                            </w:pPr>
                            <w:r>
                              <w:t xml:space="preserve">________ </w:t>
                            </w:r>
                            <w:proofErr w:type="spellStart"/>
                            <w:r w:rsidR="00CD7526" w:rsidRPr="00CD7526">
                              <w:t>Sí</w:t>
                            </w:r>
                            <w:proofErr w:type="spellEnd"/>
                            <w:r>
                              <w:t xml:space="preserve">      _________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669C10" id="_x0000_s1027" type="#_x0000_t202" style="position:absolute;margin-left:246pt;margin-top:.45pt;width:219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X8EwIAACcEAAAOAAAAZHJzL2Uyb0RvYy54bWysk99v2yAQx98n7X9AvC+2s6RNrThVly7T&#10;pO6H1O0PwIBjNMwxILG7v74HdtOo216m8YA4Dr7cfe5YXw+dJkfpvAJT0WKWUyINB6HMvqLfv+3e&#10;rCjxgRnBNBhZ0Qfp6fXm9at1b0s5hxa0kI6giPFlbyvahmDLLPO8lR3zM7DSoLMB17GApttnwrEe&#10;1TudzfP8IuvBCeuAS+9x93Z00k3SbxrJw5em8TIQXVGMLaTZpbmOc7ZZs3LvmG0Vn8Jg/xBFx5TB&#10;R09StywwcnDqN6lOcQcemjDj0GXQNIrLlANmU+QvsrlvmZUpF4Tj7QmT/3+y/PPx3n51JAzvYMAC&#10;piS8vQP+wxMD25aZvbxxDvpWMoEPFxFZ1ltfTlcjal/6KFL3n0BgkdkhQBIaGtdFKpgnQXUswMMJ&#10;uhwC4bg5v1wVb3N0cfQVi3xxMU9lyVj5dN06Hz5I6EhcVNRhVZM8O975EMNh5dOR+JoHrcROaZ0M&#10;t6+32pEjww7YpZEyeHFMG9JX9Go5X44E/iqRp/EniU4FbGWtuoquTodYGbm9NyI1WmBKj2sMWZsJ&#10;ZGQ3UgxDPRAlJsqRaw3iAck6GDsXfxouWnC/KOmxayvqfx6Yk5Tojwarc1UsFrHNk7FYXiJK4s49&#10;9bmHGY5SFQ2UjMttSF8jcbM3WMWdSnyfI5lCxm5M2KefE9v93E6nnv/35hEAAP//AwBQSwMEFAAG&#10;AAgAAAAhAF5JOHPcAAAACAEAAA8AAABkcnMvZG93bnJldi54bWxMj8FOwzAQRO9I/IO1SFwq6tSl&#10;FQnZVFCpJ04N5e7GSxIRr4PttunfY05wHM1o5k25mewgzuRD7xhhMc9AEDfO9NwiHN53D08gQtRs&#10;9OCYEK4UYFPd3pS6MO7CezrXsRWphEOhEboYx0LK0HRkdZi7kTh5n85bHZP0rTReX1K5HaTKsrW0&#10;uue00OmRth01X/XJIqy/6+Xs7cPMeH/dvfrGrsz2sEK8v5tenkFEmuJfGH7xEzpUienoTmyCGBAe&#10;c5W+RIQcRLLzZZbkEUEptQBZlfL/geoHAAD//wMAUEsBAi0AFAAGAAgAAAAhALaDOJL+AAAA4QEA&#10;ABMAAAAAAAAAAAAAAAAAAAAAAFtDb250ZW50X1R5cGVzXS54bWxQSwECLQAUAAYACAAAACEAOP0h&#10;/9YAAACUAQAACwAAAAAAAAAAAAAAAAAvAQAAX3JlbHMvLnJlbHNQSwECLQAUAAYACAAAACEAoQGl&#10;/BMCAAAnBAAADgAAAAAAAAAAAAAAAAAuAgAAZHJzL2Uyb0RvYy54bWxQSwECLQAUAAYACAAAACEA&#10;Xkk4c9wAAAAIAQAADwAAAAAAAAAAAAAAAABtBAAAZHJzL2Rvd25yZXYueG1sUEsFBgAAAAAEAAQA&#10;8wAAAHYFAAAAAA==&#10;">
                <v:textbox style="mso-fit-shape-to-text:t">
                  <w:txbxContent>
                    <w:p w14:paraId="3E01CFFF" w14:textId="5BC36B6E" w:rsidR="00023AA9" w:rsidRDefault="00CD7526" w:rsidP="00023AA9">
                      <w:pPr>
                        <w:jc w:val="center"/>
                      </w:pPr>
                      <w:r w:rsidRPr="00CD7526">
                        <w:t>¿</w:t>
                      </w:r>
                      <w:proofErr w:type="spellStart"/>
                      <w:r w:rsidRPr="00CD7526">
                        <w:t>Habrá</w:t>
                      </w:r>
                      <w:proofErr w:type="spellEnd"/>
                      <w:r w:rsidRPr="00CD7526">
                        <w:t xml:space="preserve"> alcohol </w:t>
                      </w:r>
                      <w:proofErr w:type="spellStart"/>
                      <w:r w:rsidRPr="00CD7526">
                        <w:t>en</w:t>
                      </w:r>
                      <w:proofErr w:type="spellEnd"/>
                      <w:r w:rsidRPr="00CD7526">
                        <w:t xml:space="preserve"> las </w:t>
                      </w:r>
                      <w:proofErr w:type="spellStart"/>
                      <w:r w:rsidRPr="00CD7526">
                        <w:t>instalaciones</w:t>
                      </w:r>
                      <w:proofErr w:type="spellEnd"/>
                      <w:r w:rsidRPr="00CD7526">
                        <w:t>?</w:t>
                      </w:r>
                    </w:p>
                    <w:p w14:paraId="0B66A7B7" w14:textId="7CD5B1CC" w:rsidR="00023AA9" w:rsidRDefault="00023AA9" w:rsidP="00023AA9">
                      <w:pPr>
                        <w:jc w:val="center"/>
                      </w:pPr>
                      <w:r>
                        <w:t xml:space="preserve">________ </w:t>
                      </w:r>
                      <w:proofErr w:type="spellStart"/>
                      <w:r w:rsidR="00CD7526" w:rsidRPr="00CD7526">
                        <w:t>Sí</w:t>
                      </w:r>
                      <w:proofErr w:type="spellEnd"/>
                      <w:r>
                        <w:t xml:space="preserve">      _________ 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AA9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F1B2F" wp14:editId="53DB9352">
                <wp:simplePos x="0" y="0"/>
                <wp:positionH relativeFrom="column">
                  <wp:posOffset>9525</wp:posOffset>
                </wp:positionH>
                <wp:positionV relativeFrom="paragraph">
                  <wp:posOffset>46990</wp:posOffset>
                </wp:positionV>
                <wp:extent cx="85725" cy="95250"/>
                <wp:effectExtent l="0" t="0" r="28575" b="19050"/>
                <wp:wrapNone/>
                <wp:docPr id="210414571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3A302" w14:textId="77777777" w:rsidR="00920404" w:rsidRDefault="00920404" w:rsidP="00920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F1B2F" id="Text Box 6" o:spid="_x0000_s1028" type="#_x0000_t202" style="position:absolute;margin-left:.75pt;margin-top:3.7pt;width:6.75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NlQAIAAJEEAAAOAAAAZHJzL2Uyb0RvYy54bWysVE1vGjEQvVfqf7B8LwsU0gSxRJSIqhJK&#10;IiVVzsbrhVW9Htc27NJf32fzERJ6qsrBzHjGb2bezOz4tq012yrnKzI573W6nCkjqajMKuc/nuef&#10;rjnzQZhCaDIq5zvl+e3k44dxY0eqT2vShXIMIMaPGpvzdQh2lGVerlUtfIesMjCW5GoRoLpVVjjR&#10;AL3WWb/bvcoacoV1JJX3uL3bG/kk4ZelkuGhLL0KTOccuYV0unQu45lNxmK0csKuK3lIQ/xDFrWo&#10;DIKeoO5EEGzjqguoupKOPJWhI6nOqCwrqVINqKbXfVfN01pYlWoBOd6eaPL/D1beb5/so2Oh/Uot&#10;GhgJaawfeVzGetrS1fEfmTLYQeHuRJtqA5O4vB5+6Q85k7DcDPvDRGr2+tQ6H74pqlkUcu7Qk0SV&#10;2C58QDi4Hl1iJE+6KuaV1knZ+Zl2bCvQPnS9oIYzLXzAZc7n6RczBsSbZ9qwJudXn5HLBWSMdcJc&#10;aiF/XiIATxvAvjIRpdAuW1YVOe8fWVpSsQN5jvZz5a2cV4BfIMNH4TBI4AvLER5wlJqQEx0kztbk&#10;fv/tPvqjv7By1mAwc+5/bYRTKPy7QedveoNBnOSkDEA9FHduWZ5bzKaeEcjrYQ2tTGL0D/oolo7q&#10;F+zQNEaFSRiJ2DkPR3EW9uuCHZRqOk1OmF0rwsI8WRmhI8eR1uf2RTh76HPAeNzTcYTF6F27977x&#10;paHpJlBZpVmIPO9ZPdCPuU/9PexoXKxzPXm9fkkmfwAAAP//AwBQSwMEFAAGAAgAAAAhAJ5WkrnZ&#10;AAAABQEAAA8AAABkcnMvZG93bnJldi54bWxMj8FOwzAQRO+V+g/WVuJGHaIWSohTISSOCJFygJtr&#10;L4khXkexm4Z+PdsTPY5mNPOm3E6+EyMO0QVScLPMQCCZYB01Ct53z9cbEDFpsroLhAp+McK2ms9K&#10;XdhwpDcc69QILqFYaAVtSn0hZTQteh2XoUdi7ysMXieWQyPtoI9c7juZZ9mt9NoRL7S6x6cWzU99&#10;8AosfQQyn+7l5Kg27v70uvk2o1JXi+nxAUTCKf2H4YzP6FAx0z4cyEbRsV5zUMHdCsTZXfOxvYI8&#10;X4GsSnlJX/0BAAD//wMAUEsBAi0AFAAGAAgAAAAhALaDOJL+AAAA4QEAABMAAAAAAAAAAAAAAAAA&#10;AAAAAFtDb250ZW50X1R5cGVzXS54bWxQSwECLQAUAAYACAAAACEAOP0h/9YAAACUAQAACwAAAAAA&#10;AAAAAAAAAAAvAQAAX3JlbHMvLnJlbHNQSwECLQAUAAYACAAAACEAcvADZUACAACRBAAADgAAAAAA&#10;AAAAAAAAAAAuAgAAZHJzL2Uyb0RvYy54bWxQSwECLQAUAAYACAAAACEAnlaSudkAAAAFAQAADwAA&#10;AAAAAAAAAAAAAACaBAAAZHJzL2Rvd25yZXYueG1sUEsFBgAAAAAEAAQA8wAAAKAFAAAAAA==&#10;" fillcolor="window" strokeweight=".5pt">
                <v:textbox>
                  <w:txbxContent>
                    <w:p w14:paraId="0523A302" w14:textId="77777777" w:rsidR="00920404" w:rsidRDefault="00920404" w:rsidP="00920404"/>
                  </w:txbxContent>
                </v:textbox>
              </v:shape>
            </w:pict>
          </mc:Fallback>
        </mc:AlternateContent>
      </w:r>
      <w:r w:rsidR="00920404">
        <w:rPr>
          <w:rFonts w:ascii="Century Gothic" w:hAnsi="Century Gothic"/>
          <w:noProof/>
        </w:rPr>
        <w:t xml:space="preserve">    </w:t>
      </w:r>
      <w:r w:rsidR="00CD7526" w:rsidRPr="00CD7526">
        <w:rPr>
          <w:rFonts w:ascii="Century Gothic" w:hAnsi="Century Gothic"/>
          <w:noProof/>
          <w:sz w:val="22"/>
          <w:szCs w:val="22"/>
        </w:rPr>
        <w:t>Fiesta privada</w:t>
      </w:r>
    </w:p>
    <w:p w14:paraId="20F9F451" w14:textId="6D7EF93E" w:rsidR="00920404" w:rsidRPr="00B15AD3" w:rsidRDefault="00920404" w:rsidP="00920404">
      <w:pPr>
        <w:pStyle w:val="NoSpacing"/>
        <w:spacing w:line="48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5FC1E7" wp14:editId="55DED276">
                <wp:simplePos x="0" y="0"/>
                <wp:positionH relativeFrom="column">
                  <wp:posOffset>-9525</wp:posOffset>
                </wp:positionH>
                <wp:positionV relativeFrom="paragraph">
                  <wp:posOffset>53975</wp:posOffset>
                </wp:positionV>
                <wp:extent cx="85725" cy="95250"/>
                <wp:effectExtent l="0" t="0" r="28575" b="19050"/>
                <wp:wrapNone/>
                <wp:docPr id="4769779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1C27C1" w14:textId="77777777" w:rsidR="00920404" w:rsidRDefault="00920404" w:rsidP="00920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FC1E7" id="_x0000_s1029" type="#_x0000_t202" style="position:absolute;margin-left:-.75pt;margin-top:4.25pt;width:6.7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kywQAIAAJEEAAAOAAAAZHJzL2Uyb0RvYy54bWysVE1v2zAMvQ/YfxB0X52kTdcadYqsRYYB&#10;RVsgHXpWZLkRJouapMTOfv2elK+u3WlYDgopUo/kI+mr6741bK180GQrPjwZcKaspFrbl4p/f5p9&#10;uuAsRGFrYciqim9U4NeTjx+uOleqES3J1MozgNhQdq7iyxhdWRRBLlUrwgk5ZWFsyLciQvUvRe1F&#10;B/TWFKPB4LzoyNfOk1Qh4PZ2a+STjN80SsaHpgkqMlNx5Bbz6fO5SGcxuRLlixduqeUuDfEPWbRC&#10;WwQ9QN2KKNjK63dQrZaeAjXxRFJbUNNoqXINqGY4eFPNfCmcyrWAnOAONIX/Byvv13P36Fnsv1CP&#10;BiZCOhfKgMtUT9/4Nv0jUwY7KNwcaFN9ZBKXF+PPozFnEpbL8WicSS2OT50P8auiliWh4h49yVSJ&#10;9V2ICAfXvUuKFMjoeqaNycom3BjP1gLtQ9dr6jgzIkRcVnyWfyljQPzxzFjWVfz8FLm8g0yxDpgL&#10;I+SP9wjAMxawRyaSFPtFz3Rd8dM9SwuqNyDP03augpMzDfg7ZPgoPAYJfGE54gOOxhByop3E2ZL8&#10;r7/dJ3/0F1bOOgxmxcPPlfAKhX+z6Pzl8OwsTXJWzkA9FP/asnhtsav2hkDeEGvoZBaTfzR7sfHU&#10;PmOHpikqTMJKxK543Is3cbsu2EGpptPshNl1It7ZuZMJOnGcaH3qn4V3uz5HjMc97UdYlG/avfVN&#10;Ly1NV5EanWch8bxldUc/5j73d7ejabFe69nr+CWZ/AYAAP//AwBQSwMEFAAGAAgAAAAhAH/rNH3b&#10;AAAABgEAAA8AAABkcnMvZG93bnJldi54bWxMj8FOwzAQRO9I/IO1SNxap0FFIWRTISSOCBF6gJtr&#10;bxOXeB3Fbhr69bgnOI1WM5p5W21m14uJxmA9I6yWGQhi7Y3lFmH78bIoQISo2KjeMyH8UIBNfX1V&#10;qdL4E7/T1MRWpBIOpULoYhxKKYPuyKmw9ANx8vZ+dCqmc2ylGdUplbte5ll2L52ynBY6NdBzR/q7&#10;OToEw5+e9Zd9PVtutH04vxUHPSHe3sxPjyAizfEvDBf8hA51Ytr5I5sgeoTFap2SCEWSi52nz3YI&#10;+d0aZF3J//j1LwAAAP//AwBQSwECLQAUAAYACAAAACEAtoM4kv4AAADhAQAAEwAAAAAAAAAAAAAA&#10;AAAAAAAAW0NvbnRlbnRfVHlwZXNdLnhtbFBLAQItABQABgAIAAAAIQA4/SH/1gAAAJQBAAALAAAA&#10;AAAAAAAAAAAAAC8BAABfcmVscy8ucmVsc1BLAQItABQABgAIAAAAIQANQkywQAIAAJEEAAAOAAAA&#10;AAAAAAAAAAAAAC4CAABkcnMvZTJvRG9jLnhtbFBLAQItABQABgAIAAAAIQB/6zR92wAAAAYBAAAP&#10;AAAAAAAAAAAAAAAAAJoEAABkcnMvZG93bnJldi54bWxQSwUGAAAAAAQABADzAAAAogUAAAAA&#10;" fillcolor="window" strokeweight=".5pt">
                <v:textbox>
                  <w:txbxContent>
                    <w:p w14:paraId="1D1C27C1" w14:textId="77777777" w:rsidR="00920404" w:rsidRDefault="00920404" w:rsidP="00920404"/>
                  </w:txbxContent>
                </v:textbox>
              </v:shape>
            </w:pict>
          </mc:Fallback>
        </mc:AlternateContent>
      </w:r>
      <w:r w:rsidRPr="00B15AD3">
        <w:rPr>
          <w:rFonts w:ascii="Century Gothic" w:hAnsi="Century Gothic"/>
          <w:noProof/>
          <w:sz w:val="22"/>
          <w:szCs w:val="22"/>
        </w:rPr>
        <w:t xml:space="preserve">    </w:t>
      </w:r>
      <w:r w:rsidR="00CD7526" w:rsidRPr="00CD7526">
        <w:rPr>
          <w:rFonts w:ascii="Century Gothic" w:hAnsi="Century Gothic"/>
          <w:noProof/>
          <w:sz w:val="22"/>
          <w:szCs w:val="22"/>
        </w:rPr>
        <w:t>Evento sin fines de lucro</w:t>
      </w:r>
    </w:p>
    <w:p w14:paraId="745BA2B2" w14:textId="79490F00" w:rsidR="00920404" w:rsidRPr="00B15AD3" w:rsidRDefault="00023AA9" w:rsidP="00920404">
      <w:pPr>
        <w:pStyle w:val="NoSpacing"/>
        <w:spacing w:line="48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1DB06" wp14:editId="0CF99D1B">
                <wp:simplePos x="0" y="0"/>
                <wp:positionH relativeFrom="column">
                  <wp:posOffset>0</wp:posOffset>
                </wp:positionH>
                <wp:positionV relativeFrom="paragraph">
                  <wp:posOffset>60325</wp:posOffset>
                </wp:positionV>
                <wp:extent cx="85725" cy="95250"/>
                <wp:effectExtent l="0" t="0" r="28575" b="19050"/>
                <wp:wrapNone/>
                <wp:docPr id="140641237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C2B8C" w14:textId="77777777" w:rsidR="00920404" w:rsidRDefault="00920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1DB06" id="_x0000_s1030" type="#_x0000_t202" style="position:absolute;margin-left:0;margin-top:4.75pt;width:6.7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MFRNwIAAIAEAAAOAAAAZHJzL2Uyb0RvYy54bWysVE1v2zAMvQ/YfxB0X5xkSdcacYosRYYB&#10;RVsgHXpWZCkWJomapMTOfv0o5bPtTsMuMilSj+Qj6cltZzTZCh8U2IoOen1KhOVQK7uu6I/nxadr&#10;SkJktmYarKjoTgR6O/34YdK6UgyhAV0LTxDEhrJ1FW1idGVRBN4Iw0IPnLBolOANi6j6dVF71iK6&#10;0cWw378qWvC188BFCHh7tzfSacaXUvD4KGUQkeiKYm4xnz6fq3QW0wkr1565RvFDGuwfsjBMWQx6&#10;grpjkZGNV++gjOIeAsjY42AKkFJxkWvAagb9N9UsG+ZErgXJCe5EU/h/sPxhu3RPnsTuK3TYwERI&#10;60IZ8DLV00lv0hczJWhHCncn2kQXCcfL6/GX4ZgSjpab8XCcSS3OT50P8ZsAQ5JQUY89yVSx7X2I&#10;GA5djy4pUgCt6oXSOitpDsRce7Jl2EEdc4L44pWXtqSt6NVnDP0OIUGf3q804z9Tia8RUNMWL8+F&#10;Jyl2q46ouqKjIykrqHfIlYf9GAXHFwrh71mIT8zj3CA9uAvxEQ+pAXOCg0RJA/733+6TP7YTrZS0&#10;OIcVDb82zAtK9HeLjb4ZjEZpcLMyQqZR8ZeW1aXFbswckKgBbp3jWUz+UR9F6cG84MrMUlQ0Mcsx&#10;dkXjUZzH/XbgynExm2UnHFXH4r1dOp6gE8eJ1ufuhXl3aGvEaXiA48Sy8k13977ppYXZJoJUufWJ&#10;5z2rB/pxzHN3DiuZ9uhSz17nH8f0DwAAAP//AwBQSwMEFAAGAAgAAAAhAJR0IuXZAAAABAEAAA8A&#10;AABkcnMvZG93bnJldi54bWxMj8FOwzAQRO9I/IO1SNyoQ6EoTeNUgAoXTi2I8zbe2lbjdRS7afh7&#10;3BOcVqMZzbyt15PvxEhDdIEV3M8KEMRt0I6Ngq/Pt7sSREzIGrvApOCHIqyb66saKx3OvKVxl4zI&#10;JRwrVGBT6ispY2vJY5yFnjh7hzB4TFkORuoBz7ncd3JeFE/So+O8YLGnV0vtcXfyCjYvZmnaEge7&#10;KbVz4/R9+DDvSt3eTM8rEImm9BeGC35GhyYz7cOJdRSdgvxIUrBcgLiYD/nuFcwfFyCbWv6Hb34B&#10;AAD//wMAUEsBAi0AFAAGAAgAAAAhALaDOJL+AAAA4QEAABMAAAAAAAAAAAAAAAAAAAAAAFtDb250&#10;ZW50X1R5cGVzXS54bWxQSwECLQAUAAYACAAAACEAOP0h/9YAAACUAQAACwAAAAAAAAAAAAAAAAAv&#10;AQAAX3JlbHMvLnJlbHNQSwECLQAUAAYACAAAACEAx1TBUTcCAACABAAADgAAAAAAAAAAAAAAAAAu&#10;AgAAZHJzL2Uyb0RvYy54bWxQSwECLQAUAAYACAAAACEAlHQi5dkAAAAEAQAADwAAAAAAAAAAAAAA&#10;AACRBAAAZHJzL2Rvd25yZXYueG1sUEsFBgAAAAAEAAQA8wAAAJcFAAAAAA==&#10;" fillcolor="white [3201]" strokeweight=".5pt">
                <v:textbox>
                  <w:txbxContent>
                    <w:p w14:paraId="2CCC2B8C" w14:textId="77777777" w:rsidR="00920404" w:rsidRDefault="00920404"/>
                  </w:txbxContent>
                </v:textbox>
              </v:shape>
            </w:pict>
          </mc:Fallback>
        </mc:AlternateContent>
      </w:r>
      <w:r w:rsidR="00920404" w:rsidRPr="00B15AD3">
        <w:rPr>
          <w:rFonts w:ascii="Century Gothic" w:hAnsi="Century Gothic"/>
          <w:noProof/>
          <w:sz w:val="22"/>
          <w:szCs w:val="22"/>
        </w:rPr>
        <w:t xml:space="preserve">    </w:t>
      </w:r>
      <w:r w:rsidR="00CD7526" w:rsidRPr="00CD7526">
        <w:rPr>
          <w:rFonts w:ascii="Century Gothic" w:hAnsi="Century Gothic"/>
          <w:noProof/>
          <w:sz w:val="22"/>
          <w:szCs w:val="22"/>
        </w:rPr>
        <w:t>Evento de Entidades Gubernamentales</w:t>
      </w:r>
    </w:p>
    <w:p w14:paraId="7A33144B" w14:textId="54311629" w:rsidR="00023AA9" w:rsidRPr="00B15AD3" w:rsidRDefault="00023AA9" w:rsidP="00920404">
      <w:pPr>
        <w:pStyle w:val="NoSpacing"/>
        <w:spacing w:line="480" w:lineRule="auto"/>
        <w:rPr>
          <w:rFonts w:ascii="Century Gothic" w:hAnsi="Century Gothic"/>
          <w:noProof/>
          <w:sz w:val="22"/>
          <w:szCs w:val="22"/>
        </w:rPr>
      </w:pPr>
      <w:r w:rsidRPr="00B15AD3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92BC7A" wp14:editId="12A378CF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85725" cy="95250"/>
                <wp:effectExtent l="0" t="0" r="28575" b="19050"/>
                <wp:wrapNone/>
                <wp:docPr id="137618057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F951E1" w14:textId="77777777" w:rsidR="00920404" w:rsidRDefault="00920404" w:rsidP="00920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2BC7A" id="_x0000_s1031" type="#_x0000_t202" style="position:absolute;margin-left:0;margin-top:3.9pt;width:6.75pt;height:7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X4iQAIAAJEEAAAOAAAAZHJzL2Uyb0RvYy54bWysVE1vGjEQvVfqf7B8LwsU0gSxRJSIqhJK&#10;IiVVzsbrhVW9Htc27NJf32fzERJ6qsrBzHjGb2bezOz4tq012yrnKzI573W6nCkjqajMKuc/nuef&#10;rjnzQZhCaDIq5zvl+e3k44dxY0eqT2vShXIMIMaPGpvzdQh2lGVerlUtfIesMjCW5GoRoLpVVjjR&#10;AL3WWb/bvcoacoV1JJX3uL3bG/kk4ZelkuGhLL0KTOccuYV0unQu45lNxmK0csKuK3lIQ/xDFrWo&#10;DIKeoO5EEGzjqguoupKOPJWhI6nOqCwrqVINqKbXfVfN01pYlWoBOd6eaPL/D1beb5/so2Oh/Uot&#10;GhgJaawfeVzGetrS1fEfmTLYQeHuRJtqA5O4vB5+6Q85k7DcDPvDRGr2+tQ6H74pqlkUcu7Qk0SV&#10;2C58QDi4Hl1iJE+6KuaV1knZ+Zl2bCvQPnS9oIYzLXzAZc7n6RczBsSbZ9qwJudXn5HLBWSMdcJc&#10;aiF/XiIATxvAvjIRpdAuW1YVOR8eWVpSsQN5jvZz5a2cV4BfIMNH4TBI4AvLER5wlJqQEx0kztbk&#10;fv/tPvqjv7By1mAwc+5/bYRTKPy7QedveoNBnOSkDEA9FHduWZ5bzKaeEcjrYQ2tTGL0D/oolo7q&#10;F+zQNEaFSRiJ2DkPR3EW9uuCHZRqOk1OmF0rwsI8WRmhI8eR1uf2RTh76HPAeNzTcYTF6F27977x&#10;paHpJlBZpVmIPO9ZPdCPuU/9PexoXKxzPXm9fkkmfwAAAP//AwBQSwMEFAAGAAgAAAAhAE/5jqHZ&#10;AAAABAEAAA8AAABkcnMvZG93bnJldi54bWxMz8FOwzAMBuA7Eu8QGYkbS1cElFJ3miZxRIiOA9yy&#10;xLRhjVM1WVf29GQnOFq/9ftztZpdLyYag/WMsFxkIIi1N5ZbhPft800BIkTFRvWeCeGHAqzqy4tK&#10;lcYf+Y2mJrYilXAoFUIX41BKGXRHToWFH4hT9uVHp2Iax1aaUR1TuetlnmX30inL6UKnBtp0pPfN&#10;wSEY/vCsP+3LyXKj7ePptfjWE+L11bx+AhFpjn/LcOYnOtTJtPMHNkH0COmRiPCQ+Ofw9g7EDiHP&#10;C5B1Jf/j618AAAD//wMAUEsBAi0AFAAGAAgAAAAhALaDOJL+AAAA4QEAABMAAAAAAAAAAAAAAAAA&#10;AAAAAFtDb250ZW50X1R5cGVzXS54bWxQSwECLQAUAAYACAAAACEAOP0h/9YAAACUAQAACwAAAAAA&#10;AAAAAAAAAAAvAQAAX3JlbHMvLnJlbHNQSwECLQAUAAYACAAAACEAzOV+IkACAACRBAAADgAAAAAA&#10;AAAAAAAAAAAuAgAAZHJzL2Uyb0RvYy54bWxQSwECLQAUAAYACAAAACEAT/mOodkAAAAEAQAADwAA&#10;AAAAAAAAAAAAAACaBAAAZHJzL2Rvd25yZXYueG1sUEsFBgAAAAAEAAQA8wAAAKAFAAAAAA==&#10;" fillcolor="window" strokeweight=".5pt">
                <v:textbox>
                  <w:txbxContent>
                    <w:p w14:paraId="05F951E1" w14:textId="77777777" w:rsidR="00920404" w:rsidRDefault="00920404" w:rsidP="00920404"/>
                  </w:txbxContent>
                </v:textbox>
                <w10:wrap anchorx="margin"/>
              </v:shape>
            </w:pict>
          </mc:Fallback>
        </mc:AlternateContent>
      </w:r>
      <w:r w:rsidRPr="00B15AD3">
        <w:rPr>
          <w:rFonts w:ascii="Century Gothic" w:hAnsi="Century Gothic"/>
          <w:noProof/>
          <w:sz w:val="22"/>
          <w:szCs w:val="22"/>
        </w:rPr>
        <w:t xml:space="preserve">    </w:t>
      </w:r>
      <w:r w:rsidR="00CD7526" w:rsidRPr="00CD7526">
        <w:rPr>
          <w:rFonts w:ascii="Century Gothic" w:hAnsi="Century Gothic"/>
          <w:noProof/>
          <w:sz w:val="22"/>
          <w:szCs w:val="22"/>
        </w:rPr>
        <w:t>Evento comercial</w:t>
      </w:r>
    </w:p>
    <w:p w14:paraId="716F831F" w14:textId="44FD2C1E" w:rsidR="00694CE5" w:rsidRDefault="00694CE5" w:rsidP="00B15AD3">
      <w:pPr>
        <w:pStyle w:val="NoSpacing"/>
        <w:spacing w:line="360" w:lineRule="auto"/>
        <w:rPr>
          <w:rFonts w:ascii="Century Gothic" w:hAnsi="Century Gothic"/>
          <w:noProof/>
        </w:rPr>
      </w:pPr>
      <w:r w:rsidRPr="00B15AD3">
        <w:rPr>
          <w:rFonts w:ascii="Century Gothic" w:hAnsi="Century Gothic"/>
          <w:noProof/>
          <w:sz w:val="22"/>
          <w:szCs w:val="22"/>
        </w:rPr>
        <w:t>Not</w:t>
      </w:r>
      <w:r w:rsidR="00CD7526">
        <w:rPr>
          <w:rFonts w:ascii="Century Gothic" w:hAnsi="Century Gothic"/>
          <w:noProof/>
          <w:sz w:val="22"/>
          <w:szCs w:val="22"/>
        </w:rPr>
        <w:t>a</w:t>
      </w:r>
      <w:r w:rsidRPr="00B15AD3">
        <w:rPr>
          <w:rFonts w:ascii="Century Gothic" w:hAnsi="Century Gothic"/>
          <w:noProof/>
          <w:sz w:val="22"/>
          <w:szCs w:val="22"/>
        </w:rPr>
        <w:t>s:</w:t>
      </w:r>
      <w:r>
        <w:rPr>
          <w:rFonts w:ascii="Century Gothic" w:hAnsi="Century Gothic"/>
          <w:noProof/>
        </w:rPr>
        <w:t xml:space="preserve"> ___________________________________________________________________________________ __________________________________________________________________________________________</w:t>
      </w:r>
    </w:p>
    <w:p w14:paraId="1E48E15B" w14:textId="77777777" w:rsidR="00CD7526" w:rsidRDefault="00CD7526" w:rsidP="00CD7526">
      <w:pPr>
        <w:pStyle w:val="NoSpacing"/>
        <w:rPr>
          <w:rFonts w:ascii="Century Gothic" w:hAnsi="Century Gothic"/>
          <w:noProof/>
          <w:sz w:val="22"/>
          <w:szCs w:val="22"/>
        </w:rPr>
      </w:pPr>
      <w:r w:rsidRPr="00CD7526">
        <w:rPr>
          <w:rFonts w:ascii="Century Gothic" w:hAnsi="Century Gothic"/>
          <w:noProof/>
          <w:sz w:val="22"/>
          <w:szCs w:val="22"/>
        </w:rPr>
        <w:t>Reconozco haber leído la política de alquiler y acepto cumplir con todas las condiciones establecidas en ella. Asimismo, he respondido a las preguntas anteriores con sinceridad y según mi leal saber y entender. Entiendo que todos los cargos y depósitos deben abonarse en su totalidad para que la reserva sea válida.</w:t>
      </w:r>
      <w:r>
        <w:rPr>
          <w:rFonts w:ascii="Century Gothic" w:hAnsi="Century Gothic"/>
          <w:noProof/>
          <w:sz w:val="22"/>
          <w:szCs w:val="22"/>
        </w:rPr>
        <w:t xml:space="preserve"> </w:t>
      </w:r>
    </w:p>
    <w:p w14:paraId="4E626705" w14:textId="4AFE712E" w:rsidR="002E1195" w:rsidRDefault="002E1195" w:rsidP="00CD7526">
      <w:pPr>
        <w:pStyle w:val="NoSpacing"/>
        <w:jc w:val="right"/>
        <w:rPr>
          <w:noProof/>
        </w:rPr>
      </w:pPr>
      <w:r w:rsidRPr="00CD7526">
        <w:rPr>
          <w:noProof/>
          <w:sz w:val="22"/>
          <w:szCs w:val="22"/>
        </w:rPr>
        <w:t>_</w:t>
      </w:r>
      <w:r>
        <w:rPr>
          <w:noProof/>
        </w:rPr>
        <w:t>_____________________________________________  __________________________</w:t>
      </w:r>
    </w:p>
    <w:p w14:paraId="149FF575" w14:textId="477EAEA0" w:rsidR="002E1195" w:rsidRDefault="002E1195" w:rsidP="002E1195">
      <w:pPr>
        <w:pStyle w:val="NoSpacing"/>
        <w:jc w:val="center"/>
        <w:rPr>
          <w:noProof/>
        </w:rPr>
      </w:pPr>
      <w:r>
        <w:rPr>
          <w:noProof/>
        </w:rPr>
        <w:t xml:space="preserve">            </w:t>
      </w:r>
      <w:r w:rsidR="00CD7526" w:rsidRPr="00CD7526">
        <w:rPr>
          <w:noProof/>
        </w:rPr>
        <w:t>Firma del solicitante</w:t>
      </w:r>
      <w:r w:rsidR="00CD7526">
        <w:rPr>
          <w:noProof/>
        </w:rPr>
        <w:t xml:space="preserve">                                                                 </w:t>
      </w:r>
      <w:r w:rsidR="00CD7526" w:rsidRPr="00CD7526">
        <w:rPr>
          <w:noProof/>
        </w:rPr>
        <w:t>Fecha</w:t>
      </w:r>
    </w:p>
    <w:p w14:paraId="19085E29" w14:textId="77777777" w:rsidR="00694CE5" w:rsidRPr="00694CE5" w:rsidRDefault="00694CE5" w:rsidP="002E1195">
      <w:pPr>
        <w:pStyle w:val="NoSpacing"/>
        <w:jc w:val="center"/>
        <w:rPr>
          <w:noProof/>
          <w:sz w:val="10"/>
          <w:szCs w:val="10"/>
        </w:rPr>
      </w:pPr>
    </w:p>
    <w:p w14:paraId="71937508" w14:textId="666F8983" w:rsidR="00023AA9" w:rsidRPr="00CD7526" w:rsidRDefault="00CD7526" w:rsidP="00CD7526">
      <w:pPr>
        <w:pStyle w:val="NoSpacing"/>
        <w:ind w:left="465"/>
        <w:rPr>
          <w:rFonts w:ascii="Century Gothic" w:hAnsi="Century Gothic"/>
        </w:rPr>
      </w:pPr>
      <w:r w:rsidRPr="002E1195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113B49" wp14:editId="6D3C9495">
                <wp:simplePos x="0" y="0"/>
                <wp:positionH relativeFrom="margin">
                  <wp:posOffset>-66675</wp:posOffset>
                </wp:positionH>
                <wp:positionV relativeFrom="paragraph">
                  <wp:posOffset>562610</wp:posOffset>
                </wp:positionV>
                <wp:extent cx="6829425" cy="2133600"/>
                <wp:effectExtent l="0" t="0" r="28575" b="19050"/>
                <wp:wrapSquare wrapText="bothSides"/>
                <wp:docPr id="334232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8E3AE" w14:textId="4D94B3AE" w:rsidR="002E1195" w:rsidRPr="00694CE5" w:rsidRDefault="002E1195" w:rsidP="005264CA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For Office Use Only</w:t>
                            </w:r>
                          </w:p>
                          <w:p w14:paraId="7ED5590F" w14:textId="55B054C4" w:rsidR="002E1195" w:rsidRPr="00694CE5" w:rsidRDefault="002E1195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Rental Fee</w:t>
                            </w:r>
                            <w:r w:rsidR="005264CA" w:rsidRPr="00694CE5">
                              <w:rPr>
                                <w:rFonts w:ascii="Century Gothic" w:hAnsi="Century Gothic"/>
                              </w:rPr>
                              <w:t xml:space="preserve"> Due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5264CA" w:rsidRPr="00694CE5">
                              <w:rPr>
                                <w:rFonts w:ascii="Century Gothic" w:hAnsi="Century Gothic"/>
                              </w:rPr>
                              <w:t>$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___________   Deposit </w:t>
                            </w:r>
                            <w:r w:rsidR="005264CA" w:rsidRPr="00694CE5">
                              <w:rPr>
                                <w:rFonts w:ascii="Century Gothic" w:hAnsi="Century Gothic"/>
                              </w:rPr>
                              <w:t>Due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 $____________ </w:t>
                            </w:r>
                            <w:r w:rsidR="005264CA" w:rsidRPr="00694CE5">
                              <w:rPr>
                                <w:rFonts w:ascii="Century Gothic" w:hAnsi="Century Gothic"/>
                              </w:rPr>
                              <w:t>Total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 Fees</w:t>
                            </w:r>
                            <w:r w:rsidR="005264CA" w:rsidRPr="00694CE5">
                              <w:rPr>
                                <w:rFonts w:ascii="Century Gothic" w:hAnsi="Century Gothic"/>
                              </w:rPr>
                              <w:t xml:space="preserve"> Due 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>$________________</w:t>
                            </w:r>
                          </w:p>
                          <w:p w14:paraId="62786DD5" w14:textId="3A580840" w:rsidR="005264CA" w:rsidRPr="00694CE5" w:rsidRDefault="005264CA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Amount Paid $_____________</w:t>
                            </w:r>
                            <w:proofErr w:type="gramStart"/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_ </w:t>
                            </w:r>
                            <w:r w:rsidR="00694CE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Pr="00694CE5">
                              <w:rPr>
                                <w:rFonts w:ascii="Century Gothic" w:hAnsi="Century Gothic"/>
                              </w:rPr>
                              <w:t>Receipt</w:t>
                            </w:r>
                            <w:proofErr w:type="gramEnd"/>
                            <w:r w:rsidRPr="00694CE5">
                              <w:rPr>
                                <w:rFonts w:ascii="Century Gothic" w:hAnsi="Century Gothic"/>
                              </w:rPr>
                              <w:t># ____________</w:t>
                            </w:r>
                            <w:proofErr w:type="gramStart"/>
                            <w:r w:rsidRPr="00694CE5">
                              <w:rPr>
                                <w:rFonts w:ascii="Century Gothic" w:hAnsi="Century Gothic"/>
                              </w:rPr>
                              <w:t>_  Date</w:t>
                            </w:r>
                            <w:proofErr w:type="gramEnd"/>
                            <w:r w:rsidRPr="00694CE5">
                              <w:rPr>
                                <w:rFonts w:ascii="Century Gothic" w:hAnsi="Century Gothic"/>
                              </w:rPr>
                              <w:t xml:space="preserve"> Paid________________________</w:t>
                            </w:r>
                          </w:p>
                          <w:p w14:paraId="3578B5A9" w14:textId="393BC2F2" w:rsidR="00694CE5" w:rsidRPr="00694CE5" w:rsidRDefault="00694CE5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Additional Payment$ _______________ Receipt#________________ Date Paid_______________</w:t>
                            </w:r>
                          </w:p>
                          <w:p w14:paraId="152979C7" w14:textId="1C34F0DF" w:rsidR="005264CA" w:rsidRPr="00694CE5" w:rsidRDefault="005264CA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Inspection Date ____________________ Deposit Return Authorized by: _____________________</w:t>
                            </w:r>
                          </w:p>
                          <w:p w14:paraId="40C68768" w14:textId="43B67B9F" w:rsidR="005264CA" w:rsidRPr="00694CE5" w:rsidRDefault="005264CA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694CE5">
                              <w:rPr>
                                <w:rFonts w:ascii="Century Gothic" w:hAnsi="Century Gothic"/>
                              </w:rPr>
                              <w:t>Refund Amount$_____________ Check # _________________ Date of Refund _______________</w:t>
                            </w:r>
                          </w:p>
                          <w:p w14:paraId="55F21469" w14:textId="77777777" w:rsidR="005264CA" w:rsidRDefault="005264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13B49" id="_x0000_s1032" type="#_x0000_t202" style="position:absolute;left:0;text-align:left;margin-left:-5.25pt;margin-top:44.3pt;width:537.75pt;height:16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WqFAIAACcEAAAOAAAAZHJzL2Uyb0RvYy54bWysU81u2zAMvg/YOwi6L3bSJEuMOEWXLsOA&#10;7gfo9gC0LMfCZFGTlNjd05dS0jTohh2G6SCQIvWR/EiurodOs4N0XqEp+XiUcyaNwFqZXcm/f9u+&#10;WXDmA5gaNBpZ8gfp+fX69atVbws5wRZ1LR0jEOOL3pa8DcEWWeZFKzvwI7TSkLFB10Eg1e2y2kFP&#10;6J3OJnk+z3p0tXUopPf0ens08nXCbxopwpem8TIwXXLKLaTbpbuKd7ZeQbFzYFslTmnAP2TRgTIU&#10;9Ax1CwHY3qnfoDolHHpswkhgl2HTKCFTDVTNOH9RzX0LVqZaiBxvzzT5/wcrPh/u7VfHwvAOB2pg&#10;KsLbOxQ/PDO4acHs5I1z2LcSago8jpRlvfXF6Wuk2hc+glT9J6ypybAPmICGxnWRFaqTETo14OFM&#10;uhwCE/Q4X0yW08mMM0G2yfjqap6ntmRQPH23zocPEjsWhZI76mqCh8OdDzEdKJ5cYjSPWtVbpXVS&#10;3K7aaMcOQBOwTSdV8MJNG9aXfDmjRP4OkafzJ4hOBRplrbqSL85OUETe3ps6DVoApY8ypazNicjI&#10;3ZHFMFQDUzWREgNEXiusH4hZh8fJpU0joUX3i7Oeprbk/ucenORMfzTUneV4Oo1jnpTp7O2EFHdp&#10;qS4tYARBlTxwdhQ3Ia1GZMDgDXWxUYnf50xOKdM0JtpPmxPH/VJPXs/7vX4EAAD//wMAUEsDBBQA&#10;BgAIAAAAIQAm6pu04AAAAAsBAAAPAAAAZHJzL2Rvd25yZXYueG1sTI/BTsMwEETvSPyDtUhcUGu3&#10;pCGEOBVCAtEbFARXN3aTCHsdbDcNf8/2BMfVPr2ZqdaTs2w0IfYeJSzmApjBxuseWwnvb4+zAlhM&#10;CrWyHo2EHxNhXZ+fVarU/oivZtymlpEEY6kkdCkNJeex6YxTce4Hg/Tb++BUojO0XAd1JLmzfClE&#10;zp3qkRI6NZiHzjRf24OTUGTP42fcXL98NPne3qarm/HpO0h5eTHd3wFLZkp/MJzqU3WoqdPOH1BH&#10;ZiXMFmJFKMmKHNgJEPmK1u0kZMssB15X/P+G+hcAAP//AwBQSwECLQAUAAYACAAAACEAtoM4kv4A&#10;AADhAQAAEwAAAAAAAAAAAAAAAAAAAAAAW0NvbnRlbnRfVHlwZXNdLnhtbFBLAQItABQABgAIAAAA&#10;IQA4/SH/1gAAAJQBAAALAAAAAAAAAAAAAAAAAC8BAABfcmVscy8ucmVsc1BLAQItABQABgAIAAAA&#10;IQDOrPWqFAIAACcEAAAOAAAAAAAAAAAAAAAAAC4CAABkcnMvZTJvRG9jLnhtbFBLAQItABQABgAI&#10;AAAAIQAm6pu04AAAAAsBAAAPAAAAAAAAAAAAAAAAAG4EAABkcnMvZG93bnJldi54bWxQSwUGAAAA&#10;AAQABADzAAAAewUAAAAA&#10;">
                <v:textbox>
                  <w:txbxContent>
                    <w:p w14:paraId="2858E3AE" w14:textId="4D94B3AE" w:rsidR="002E1195" w:rsidRPr="00694CE5" w:rsidRDefault="002E1195" w:rsidP="005264CA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For Office Use Only</w:t>
                      </w:r>
                    </w:p>
                    <w:p w14:paraId="7ED5590F" w14:textId="55B054C4" w:rsidR="002E1195" w:rsidRPr="00694CE5" w:rsidRDefault="002E1195">
                      <w:pPr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Rental Fee</w:t>
                      </w:r>
                      <w:r w:rsidR="005264CA" w:rsidRPr="00694CE5">
                        <w:rPr>
                          <w:rFonts w:ascii="Century Gothic" w:hAnsi="Century Gothic"/>
                        </w:rPr>
                        <w:t xml:space="preserve"> Due</w:t>
                      </w:r>
                      <w:r w:rsidRPr="00694CE5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5264CA" w:rsidRPr="00694CE5">
                        <w:rPr>
                          <w:rFonts w:ascii="Century Gothic" w:hAnsi="Century Gothic"/>
                        </w:rPr>
                        <w:t>$</w:t>
                      </w:r>
                      <w:r w:rsidRPr="00694CE5">
                        <w:rPr>
                          <w:rFonts w:ascii="Century Gothic" w:hAnsi="Century Gothic"/>
                        </w:rPr>
                        <w:t xml:space="preserve">___________   Deposit </w:t>
                      </w:r>
                      <w:r w:rsidR="005264CA" w:rsidRPr="00694CE5">
                        <w:rPr>
                          <w:rFonts w:ascii="Century Gothic" w:hAnsi="Century Gothic"/>
                        </w:rPr>
                        <w:t>Due</w:t>
                      </w:r>
                      <w:r w:rsidRPr="00694CE5">
                        <w:rPr>
                          <w:rFonts w:ascii="Century Gothic" w:hAnsi="Century Gothic"/>
                        </w:rPr>
                        <w:t xml:space="preserve"> $____________ </w:t>
                      </w:r>
                      <w:r w:rsidR="005264CA" w:rsidRPr="00694CE5">
                        <w:rPr>
                          <w:rFonts w:ascii="Century Gothic" w:hAnsi="Century Gothic"/>
                        </w:rPr>
                        <w:t>Total</w:t>
                      </w:r>
                      <w:r w:rsidRPr="00694CE5">
                        <w:rPr>
                          <w:rFonts w:ascii="Century Gothic" w:hAnsi="Century Gothic"/>
                        </w:rPr>
                        <w:t xml:space="preserve"> Fees</w:t>
                      </w:r>
                      <w:r w:rsidR="005264CA" w:rsidRPr="00694CE5">
                        <w:rPr>
                          <w:rFonts w:ascii="Century Gothic" w:hAnsi="Century Gothic"/>
                        </w:rPr>
                        <w:t xml:space="preserve"> Due </w:t>
                      </w:r>
                      <w:r w:rsidRPr="00694CE5">
                        <w:rPr>
                          <w:rFonts w:ascii="Century Gothic" w:hAnsi="Century Gothic"/>
                        </w:rPr>
                        <w:t>$________________</w:t>
                      </w:r>
                    </w:p>
                    <w:p w14:paraId="62786DD5" w14:textId="3A580840" w:rsidR="005264CA" w:rsidRPr="00694CE5" w:rsidRDefault="005264CA">
                      <w:pPr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Amount Paid $_____________</w:t>
                      </w:r>
                      <w:proofErr w:type="gramStart"/>
                      <w:r w:rsidRPr="00694CE5">
                        <w:rPr>
                          <w:rFonts w:ascii="Century Gothic" w:hAnsi="Century Gothic"/>
                        </w:rPr>
                        <w:t xml:space="preserve">_ </w:t>
                      </w:r>
                      <w:r w:rsidR="00694CE5">
                        <w:rPr>
                          <w:rFonts w:ascii="Century Gothic" w:hAnsi="Century Gothic"/>
                        </w:rPr>
                        <w:t xml:space="preserve"> </w:t>
                      </w:r>
                      <w:r w:rsidRPr="00694CE5">
                        <w:rPr>
                          <w:rFonts w:ascii="Century Gothic" w:hAnsi="Century Gothic"/>
                        </w:rPr>
                        <w:t>Receipt</w:t>
                      </w:r>
                      <w:proofErr w:type="gramEnd"/>
                      <w:r w:rsidRPr="00694CE5">
                        <w:rPr>
                          <w:rFonts w:ascii="Century Gothic" w:hAnsi="Century Gothic"/>
                        </w:rPr>
                        <w:t># ____________</w:t>
                      </w:r>
                      <w:proofErr w:type="gramStart"/>
                      <w:r w:rsidRPr="00694CE5">
                        <w:rPr>
                          <w:rFonts w:ascii="Century Gothic" w:hAnsi="Century Gothic"/>
                        </w:rPr>
                        <w:t>_  Date</w:t>
                      </w:r>
                      <w:proofErr w:type="gramEnd"/>
                      <w:r w:rsidRPr="00694CE5">
                        <w:rPr>
                          <w:rFonts w:ascii="Century Gothic" w:hAnsi="Century Gothic"/>
                        </w:rPr>
                        <w:t xml:space="preserve"> Paid________________________</w:t>
                      </w:r>
                    </w:p>
                    <w:p w14:paraId="3578B5A9" w14:textId="393BC2F2" w:rsidR="00694CE5" w:rsidRPr="00694CE5" w:rsidRDefault="00694CE5">
                      <w:pPr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Additional Payment$ _______________ Receipt#________________ Date Paid_______________</w:t>
                      </w:r>
                    </w:p>
                    <w:p w14:paraId="152979C7" w14:textId="1C34F0DF" w:rsidR="005264CA" w:rsidRPr="00694CE5" w:rsidRDefault="005264CA">
                      <w:pPr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Inspection Date ____________________ Deposit Return Authorized by: _____________________</w:t>
                      </w:r>
                    </w:p>
                    <w:p w14:paraId="40C68768" w14:textId="43B67B9F" w:rsidR="005264CA" w:rsidRPr="00694CE5" w:rsidRDefault="005264CA">
                      <w:pPr>
                        <w:rPr>
                          <w:rFonts w:ascii="Century Gothic" w:hAnsi="Century Gothic"/>
                        </w:rPr>
                      </w:pPr>
                      <w:r w:rsidRPr="00694CE5">
                        <w:rPr>
                          <w:rFonts w:ascii="Century Gothic" w:hAnsi="Century Gothic"/>
                        </w:rPr>
                        <w:t>Refund Amount$_____________ Check # _________________ Date of Refund _______________</w:t>
                      </w:r>
                    </w:p>
                    <w:p w14:paraId="55F21469" w14:textId="77777777" w:rsidR="005264CA" w:rsidRDefault="005264C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1981AE" wp14:editId="140EAAC5">
                <wp:simplePos x="0" y="0"/>
                <wp:positionH relativeFrom="margin">
                  <wp:posOffset>3467100</wp:posOffset>
                </wp:positionH>
                <wp:positionV relativeFrom="paragraph">
                  <wp:posOffset>34925</wp:posOffset>
                </wp:positionV>
                <wp:extent cx="104775" cy="114300"/>
                <wp:effectExtent l="0" t="0" r="28575" b="19050"/>
                <wp:wrapNone/>
                <wp:docPr id="184800451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574BDE" w14:textId="77777777" w:rsidR="00694CE5" w:rsidRDefault="00694CE5" w:rsidP="00694C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981AE" id="_x0000_s1033" type="#_x0000_t202" style="position:absolute;left:0;text-align:left;margin-left:273pt;margin-top:2.75pt;width:8.25pt;height:9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pLISgIAAJ0EAAAOAAAAZHJzL2Uyb0RvYy54bWysVE1vGjEQvVfqf7B8L7sQCO2KJaJEtJVQ&#10;EolUORuvzVr1elzbsEt/fcbmIyTpqSoHa+yZfTPz5g2Tm67RZCecV2BK2u/llAjDoVJmU9Kfj4tP&#10;nynxgZmKaTCipHvh6c3044dJawsxgBp0JRxBEOOL1pa0DsEWWeZ5LRrme2CFQacE17CAV7fJKsda&#10;RG90Nsjz66wFV1kHXHiPr7cHJ50mfCkFD/dSehGILinWFtLp0rmOZzadsGLjmK0VP5bB/qGKhimD&#10;Sc9QtywwsnXqHVSjuAMPMvQ4NBlIqbhIPWA3/fxNN6uaWZF6QXK8PdPk/x8sv9ut7IMjofsKHQ4w&#10;EtJaX3h8jP100jVEamW/R2d8wZoJRiKZ+zOBoguEx8/z4Xg8ooSjq98fXuWJ4OwAEz+2zodvAhoS&#10;jZI6nE8CZbulD5gaQ08hMdyDVtVCaZ0uez/XjuwYjhIVUEFLiWY+4GNJF+kXq0eIV59pQ9qSXl+N&#10;8pTplS/mOmOuNeO/3iMgnjYI+8JKtEK37oiqSjo+MbaGao9EOjhozFu+UAi/xAofmENRIWO4KOEe&#10;D6kBa4KjRUkN7s/f3mM8zhq9lLQo0pL631vmBDb+w6AKvvSHw6jqdBmOxgO8uEvP+tJjts0ckLw+&#10;rqTlyYzxQZ9M6aB5wn2axazoYoZj7pKGkzkPh9XBfeRiNktBqGPLwtKsLD9JJNL62D0xZ49zDiiQ&#10;OzjJmRVvxn2IjTM2MNsGkCppIfJ8YPVIP+5Amu9xX+OSXd5T1Mu/yvQZAAD//wMAUEsDBBQABgAI&#10;AAAAIQDHeexh3QAAAAgBAAAPAAAAZHJzL2Rvd25yZXYueG1sTI/BTsMwEETvSP0Haytxo5sGEqEQ&#10;p4JISEhwoIUPcOMlCY3XUey2ga9nOcFtVjOafVNuZjeoE02h96xhvUpAETfe9txqeH97vLoFFaJh&#10;awbPpOGLAmyqxUVpCuvPvKXTLrZKSjgURkMX41gghqYjZ8LKj8TiffjJmSjn1KKdzFnK3YBpkuTo&#10;TM/yoTMj1R01h93RaXhIwrztX21TPz1j/Y0vFj/HqPXlcr6/AxVpjn9h+MUXdKiEae+PbIMaNGQ3&#10;uWyJIjJQ4md5KmKvIb3OAKsS/w+ofgAAAP//AwBQSwECLQAUAAYACAAAACEAtoM4kv4AAADhAQAA&#10;EwAAAAAAAAAAAAAAAAAAAAAAW0NvbnRlbnRfVHlwZXNdLnhtbFBLAQItABQABgAIAAAAIQA4/SH/&#10;1gAAAJQBAAALAAAAAAAAAAAAAAAAAC8BAABfcmVscy8ucmVsc1BLAQItABQABgAIAAAAIQC80pLI&#10;SgIAAJ0EAAAOAAAAAAAAAAAAAAAAAC4CAABkcnMvZTJvRG9jLnhtbFBLAQItABQABgAIAAAAIQDH&#10;eexh3QAAAAgBAAAPAAAAAAAAAAAAAAAAAKQEAABkcnMvZG93bnJldi54bWxQSwUGAAAAAAQABADz&#10;AAAArgUAAAAA&#10;" fillcolor="window" strokeweight=".5pt">
                <v:textbox>
                  <w:txbxContent>
                    <w:p w14:paraId="52574BDE" w14:textId="77777777" w:rsidR="00694CE5" w:rsidRDefault="00694CE5" w:rsidP="00694CE5"/>
                  </w:txbxContent>
                </v:textbox>
                <w10:wrap anchorx="margin"/>
              </v:shape>
            </w:pict>
          </mc:Fallback>
        </mc:AlternateContent>
      </w:r>
      <w:r w:rsidR="00694CE5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E92BFD" wp14:editId="2227755D">
                <wp:simplePos x="0" y="0"/>
                <wp:positionH relativeFrom="margin">
                  <wp:posOffset>114300</wp:posOffset>
                </wp:positionH>
                <wp:positionV relativeFrom="paragraph">
                  <wp:posOffset>28575</wp:posOffset>
                </wp:positionV>
                <wp:extent cx="104775" cy="114300"/>
                <wp:effectExtent l="0" t="0" r="28575" b="19050"/>
                <wp:wrapNone/>
                <wp:docPr id="27806241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3CE50" w14:textId="77777777" w:rsidR="00694CE5" w:rsidRDefault="00694CE5" w:rsidP="00694C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92BFD" id="_x0000_s1034" type="#_x0000_t202" style="position:absolute;left:0;text-align:left;margin-left:9pt;margin-top:2.25pt;width:8.25pt;height:9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yeTSgIAAJ0EAAAOAAAAZHJzL2Uyb0RvYy54bWysVMFuGjEQvVfqP1i+l10IhBSxRJSIthJK&#10;IpEqZ+O1Watej2sbdunXd2xYQpKeqnKwxp7ZNzNv3jC9bWtN9sJ5Baag/V5OiTAcSmW2Bf3xtPx0&#10;Q4kPzJRMgxEFPQhPb2cfP0wbOxEDqECXwhEEMX7S2IJWIdhJlnleiZr5Hlhh0CnB1Szg1W2z0rEG&#10;0WudDfL8OmvAldYBF97j693RSWcJX0rBw4OUXgSiC4q1hXS6dG7imc2mbLJ1zFaKn8pg/1BFzZTB&#10;pGeoOxYY2Tn1DqpW3IEHGXoc6gykVFykHrCbfv6mm3XFrEi9IDnenmny/w+W3+/X9tGR0H6BFgcY&#10;CWmsn3h8jP200tVEamW/RWd8wZoJRiKZhzOBog2Ex8/z4Xg8ooSjq98fXuWJ4OwIEz+2zoevAmoS&#10;jYI6nE8CZfuVD5gaQ7uQGO5Bq3KptE6Xg19oR/YMR4kKKKGhRDMf8LGgy/SL1SPEq8+0IU1Br69G&#10;ecr0yhdznTE3mvGf7xEQTxuEfWElWqHdtESVBb3pGNtAeUAiHRw15i1fKoRfYYWPzKGokDFclPCA&#10;h9SANcHJoqQC9/tv7zEeZ41eShoUaUH9rx1zAhv/blAFn/vDYVR1ugxH4wFe3KVnc+kxu3oBSF4f&#10;V9LyZMb4oDtTOqifcZ/mMSu6mOGYu6ChMxfhuDq4j1zM5ykIdWxZWJm15Z1EIq1P7TNz9jTngAK5&#10;h07ObPJm3MfYOGMD810AqZIWIs9HVk/04w6k+Z72NS7Z5T1FvfyrzP4AAAD//wMAUEsDBBQABgAI&#10;AAAAIQAtkhP13AAAAAYBAAAPAAAAZHJzL2Rvd25yZXYueG1sTI9BT8JAEIXvJv6HzZh4k6kVDKnd&#10;EmhiYqIHQX/A0h3aYne26S5Q+fUOJzm9vLzJe9/ki9F16khDaD1reJwkoIgrb1uuNXx/vT7MQYVo&#10;2JrOM2n4pQCL4vYmN5n1J17TcRNrJSUcMqOhibHPEEPVkDNh4ntiyXZ+cCaKHWq0gzlJueswTZJn&#10;dKZlWWhMT2VD1c/m4DSskjCu209blW/vWJ7xw+K+j1rf343LF1CRxvh/DBd8QYdCmLb+wDaoTvxc&#10;XokapjNQEj9ddKshTWeARY7X+MUfAAAA//8DAFBLAQItABQABgAIAAAAIQC2gziS/gAAAOEBAAAT&#10;AAAAAAAAAAAAAAAAAAAAAABbQ29udGVudF9UeXBlc10ueG1sUEsBAi0AFAAGAAgAAAAhADj9If/W&#10;AAAAlAEAAAsAAAAAAAAAAAAAAAAALwEAAF9yZWxzLy5yZWxzUEsBAi0AFAAGAAgAAAAhAL9LJ5NK&#10;AgAAnQQAAA4AAAAAAAAAAAAAAAAALgIAAGRycy9lMm9Eb2MueG1sUEsBAi0AFAAGAAgAAAAhAC2S&#10;E/XcAAAABgEAAA8AAAAAAAAAAAAAAAAApAQAAGRycy9kb3ducmV2LnhtbFBLBQYAAAAABAAEAPMA&#10;AACtBQAAAAA=&#10;" fillcolor="window" strokeweight=".5pt">
                <v:textbox>
                  <w:txbxContent>
                    <w:p w14:paraId="1913CE50" w14:textId="77777777" w:rsidR="00694CE5" w:rsidRDefault="00694CE5" w:rsidP="00694CE5"/>
                  </w:txbxContent>
                </v:textbox>
                <w10:wrap anchorx="margin"/>
              </v:shape>
            </w:pict>
          </mc:Fallback>
        </mc:AlternateContent>
      </w:r>
      <w:r w:rsidRPr="00CD7526">
        <w:rPr>
          <w:rFonts w:ascii="Century Gothic" w:hAnsi="Century Gothic"/>
          <w:noProof/>
        </w:rPr>
        <w:t>Por favor envíeme mi depósito por correo</w:t>
      </w:r>
      <w:r>
        <w:rPr>
          <w:rFonts w:ascii="Century Gothic" w:hAnsi="Century Gothic"/>
          <w:noProof/>
        </w:rPr>
        <w:t xml:space="preserve">      </w:t>
      </w:r>
      <w:r w:rsidRPr="00CD7526">
        <w:rPr>
          <w:rFonts w:ascii="Century Gothic" w:hAnsi="Century Gothic"/>
        </w:rPr>
        <w:t xml:space="preserve">Por favor, </w:t>
      </w:r>
      <w:proofErr w:type="spellStart"/>
      <w:r w:rsidRPr="00CD7526">
        <w:rPr>
          <w:rFonts w:ascii="Century Gothic" w:hAnsi="Century Gothic"/>
        </w:rPr>
        <w:t>guarde</w:t>
      </w:r>
      <w:proofErr w:type="spellEnd"/>
      <w:r w:rsidRPr="00CD7526">
        <w:rPr>
          <w:rFonts w:ascii="Century Gothic" w:hAnsi="Century Gothic"/>
        </w:rPr>
        <w:t xml:space="preserve"> mi </w:t>
      </w:r>
      <w:proofErr w:type="spellStart"/>
      <w:r w:rsidRPr="00CD7526">
        <w:rPr>
          <w:rFonts w:ascii="Century Gothic" w:hAnsi="Century Gothic"/>
        </w:rPr>
        <w:t>depósito</w:t>
      </w:r>
      <w:proofErr w:type="spellEnd"/>
      <w:r w:rsidRPr="00CD7526">
        <w:rPr>
          <w:rFonts w:ascii="Century Gothic" w:hAnsi="Century Gothic"/>
        </w:rPr>
        <w:t xml:space="preserve"> y lo </w:t>
      </w:r>
      <w:r>
        <w:rPr>
          <w:rFonts w:ascii="Century Gothic" w:hAnsi="Century Gothic"/>
        </w:rPr>
        <w:t xml:space="preserve">              </w:t>
      </w:r>
      <w:proofErr w:type="gramStart"/>
      <w:r>
        <w:rPr>
          <w:rFonts w:ascii="Century Gothic" w:hAnsi="Century Gothic"/>
        </w:rPr>
        <w:t xml:space="preserve">  </w:t>
      </w:r>
      <w:r w:rsidRPr="00CD7526">
        <w:rPr>
          <w:rFonts w:ascii="Century Gothic" w:hAnsi="Century Gothic"/>
          <w:color w:val="FFFFFF" w:themeColor="background1"/>
        </w:rPr>
        <w:t>.</w:t>
      </w:r>
      <w:proofErr w:type="gramEnd"/>
      <w:r w:rsidRPr="00CD7526">
        <w:rPr>
          <w:rFonts w:ascii="Century Gothic" w:hAnsi="Century Gothic"/>
          <w:color w:val="FFFFFF" w:themeColor="background1"/>
        </w:rPr>
        <w:t xml:space="preserve"> </w:t>
      </w:r>
      <w:r>
        <w:rPr>
          <w:rFonts w:ascii="Century Gothic" w:hAnsi="Century Gothic"/>
        </w:rPr>
        <w:t xml:space="preserve">                                                                              </w:t>
      </w:r>
      <w:proofErr w:type="spellStart"/>
      <w:r w:rsidRPr="00CD7526">
        <w:rPr>
          <w:rFonts w:ascii="Century Gothic" w:hAnsi="Century Gothic"/>
        </w:rPr>
        <w:t>recogeré</w:t>
      </w:r>
      <w:proofErr w:type="spellEnd"/>
      <w:r w:rsidRPr="00CD7526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</w:t>
      </w:r>
    </w:p>
    <w:sectPr w:rsidR="00023AA9" w:rsidRPr="00CD7526" w:rsidSect="00105275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B78F" w14:textId="77777777" w:rsidR="00FE7462" w:rsidRDefault="00FE7462" w:rsidP="00105275">
      <w:pPr>
        <w:spacing w:after="0" w:line="240" w:lineRule="auto"/>
      </w:pPr>
      <w:r>
        <w:separator/>
      </w:r>
    </w:p>
  </w:endnote>
  <w:endnote w:type="continuationSeparator" w:id="0">
    <w:p w14:paraId="6F986668" w14:textId="77777777" w:rsidR="00FE7462" w:rsidRDefault="00FE7462" w:rsidP="00105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F1A4A" w14:textId="77777777" w:rsidR="00FE7462" w:rsidRDefault="00FE7462" w:rsidP="00105275">
      <w:pPr>
        <w:spacing w:after="0" w:line="240" w:lineRule="auto"/>
      </w:pPr>
      <w:r>
        <w:separator/>
      </w:r>
    </w:p>
  </w:footnote>
  <w:footnote w:type="continuationSeparator" w:id="0">
    <w:p w14:paraId="086B727A" w14:textId="77777777" w:rsidR="00FE7462" w:rsidRDefault="00FE7462" w:rsidP="00105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1824" w14:textId="77777777" w:rsidR="004B4AF3" w:rsidRPr="004B4AF3" w:rsidRDefault="004B4AF3" w:rsidP="004B4AF3">
    <w:pPr>
      <w:pStyle w:val="NoSpacing"/>
      <w:jc w:val="center"/>
      <w:rPr>
        <w:rFonts w:ascii="Century Gothic" w:hAnsi="Century Gothic"/>
        <w:noProof/>
        <w:sz w:val="32"/>
        <w:szCs w:val="32"/>
      </w:rPr>
    </w:pPr>
    <w:r w:rsidRPr="004B4AF3">
      <w:rPr>
        <w:rFonts w:ascii="Century Gothic" w:hAnsi="Century Gothic"/>
        <w:noProof/>
        <w:sz w:val="32"/>
        <w:szCs w:val="32"/>
      </w:rPr>
      <w:t>Centro Comunitario Mossyrock</w:t>
    </w:r>
  </w:p>
  <w:p w14:paraId="2144663A" w14:textId="226757B7" w:rsidR="002B5E74" w:rsidRDefault="004B4AF3" w:rsidP="004B4AF3">
    <w:pPr>
      <w:pStyle w:val="NoSpacing"/>
      <w:jc w:val="center"/>
      <w:rPr>
        <w:rFonts w:ascii="Century Gothic" w:hAnsi="Century Gothic"/>
        <w:noProof/>
        <w:sz w:val="32"/>
        <w:szCs w:val="32"/>
      </w:rPr>
    </w:pPr>
    <w:r w:rsidRPr="004B4AF3">
      <w:rPr>
        <w:rFonts w:ascii="Century Gothic" w:hAnsi="Century Gothic"/>
        <w:noProof/>
        <w:sz w:val="32"/>
        <w:szCs w:val="32"/>
      </w:rPr>
      <w:t>Solicitud de alquiler</w:t>
    </w:r>
    <w:r>
      <w:rPr>
        <w:rFonts w:ascii="Century Gothic" w:hAnsi="Century Gothic"/>
        <w:noProof/>
        <w:sz w:val="32"/>
        <w:szCs w:val="32"/>
      </w:rPr>
      <w:t xml:space="preserve"> </w:t>
    </w:r>
    <w:r w:rsidR="002B5E74">
      <w:rPr>
        <w:rFonts w:ascii="Century Gothic" w:hAnsi="Century Gothic"/>
        <w:noProof/>
        <w:sz w:val="32"/>
        <w:szCs w:val="32"/>
      </w:rPr>
      <w:t>___________________________________________________________________</w:t>
    </w:r>
    <w:r w:rsidR="002B5E74">
      <w:rPr>
        <w:rFonts w:ascii="Century Gothic" w:hAnsi="Century Gothic"/>
        <w:noProof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26DDC"/>
    <w:multiLevelType w:val="hybridMultilevel"/>
    <w:tmpl w:val="C248E480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CB05B7"/>
    <w:multiLevelType w:val="hybridMultilevel"/>
    <w:tmpl w:val="B87E30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A0E2E"/>
    <w:multiLevelType w:val="hybridMultilevel"/>
    <w:tmpl w:val="4F861CC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6911463"/>
    <w:multiLevelType w:val="hybridMultilevel"/>
    <w:tmpl w:val="9B6E63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73BEC"/>
    <w:multiLevelType w:val="hybridMultilevel"/>
    <w:tmpl w:val="FEF2218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3246949">
    <w:abstractNumId w:val="3"/>
  </w:num>
  <w:num w:numId="2" w16cid:durableId="376204083">
    <w:abstractNumId w:val="2"/>
  </w:num>
  <w:num w:numId="3" w16cid:durableId="227691436">
    <w:abstractNumId w:val="1"/>
  </w:num>
  <w:num w:numId="4" w16cid:durableId="1517646628">
    <w:abstractNumId w:val="4"/>
  </w:num>
  <w:num w:numId="5" w16cid:durableId="20861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75"/>
    <w:rsid w:val="00023AA9"/>
    <w:rsid w:val="00036943"/>
    <w:rsid w:val="00044027"/>
    <w:rsid w:val="0007285D"/>
    <w:rsid w:val="00105275"/>
    <w:rsid w:val="001526A0"/>
    <w:rsid w:val="002B5E74"/>
    <w:rsid w:val="002E1195"/>
    <w:rsid w:val="002F5A58"/>
    <w:rsid w:val="00351807"/>
    <w:rsid w:val="00381907"/>
    <w:rsid w:val="003A3E70"/>
    <w:rsid w:val="003C272D"/>
    <w:rsid w:val="003D402B"/>
    <w:rsid w:val="004509B7"/>
    <w:rsid w:val="004B4AF3"/>
    <w:rsid w:val="005264CA"/>
    <w:rsid w:val="00543558"/>
    <w:rsid w:val="00554A19"/>
    <w:rsid w:val="005C4D99"/>
    <w:rsid w:val="005C660C"/>
    <w:rsid w:val="005F4BFC"/>
    <w:rsid w:val="006026D8"/>
    <w:rsid w:val="00694CE5"/>
    <w:rsid w:val="0069781F"/>
    <w:rsid w:val="006E488B"/>
    <w:rsid w:val="00755303"/>
    <w:rsid w:val="00773B65"/>
    <w:rsid w:val="007923A4"/>
    <w:rsid w:val="007C526B"/>
    <w:rsid w:val="007E73C1"/>
    <w:rsid w:val="007E7EA9"/>
    <w:rsid w:val="00815D0C"/>
    <w:rsid w:val="0084718F"/>
    <w:rsid w:val="00920404"/>
    <w:rsid w:val="009778AD"/>
    <w:rsid w:val="00A76B2B"/>
    <w:rsid w:val="00AA2D64"/>
    <w:rsid w:val="00B15AD3"/>
    <w:rsid w:val="00B274BE"/>
    <w:rsid w:val="00BF55F7"/>
    <w:rsid w:val="00C40DA0"/>
    <w:rsid w:val="00CA227B"/>
    <w:rsid w:val="00CD7526"/>
    <w:rsid w:val="00D22E52"/>
    <w:rsid w:val="00D6781E"/>
    <w:rsid w:val="00DE5D49"/>
    <w:rsid w:val="00E305D1"/>
    <w:rsid w:val="00F368AA"/>
    <w:rsid w:val="00FE239E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3FCB8"/>
  <w15:chartTrackingRefBased/>
  <w15:docId w15:val="{80BF3CA5-713D-4D39-990C-729323AE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404"/>
  </w:style>
  <w:style w:type="paragraph" w:styleId="Heading1">
    <w:name w:val="heading 1"/>
    <w:basedOn w:val="Normal"/>
    <w:next w:val="Normal"/>
    <w:link w:val="Heading1Char"/>
    <w:uiPriority w:val="9"/>
    <w:qFormat/>
    <w:rsid w:val="00105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2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5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275"/>
  </w:style>
  <w:style w:type="paragraph" w:styleId="Footer">
    <w:name w:val="footer"/>
    <w:basedOn w:val="Normal"/>
    <w:link w:val="FooterChar"/>
    <w:uiPriority w:val="99"/>
    <w:unhideWhenUsed/>
    <w:rsid w:val="00105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275"/>
  </w:style>
  <w:style w:type="paragraph" w:styleId="NoSpacing">
    <w:name w:val="No Spacing"/>
    <w:uiPriority w:val="1"/>
    <w:qFormat/>
    <w:rsid w:val="000440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5E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E7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9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BECBB-FD38-49AC-8CB2-00516B1E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Edgington</dc:creator>
  <cp:keywords/>
  <dc:description/>
  <cp:lastModifiedBy>Amy Edgington</cp:lastModifiedBy>
  <cp:revision>6</cp:revision>
  <cp:lastPrinted>2025-10-01T15:50:00Z</cp:lastPrinted>
  <dcterms:created xsi:type="dcterms:W3CDTF">2025-10-01T15:53:00Z</dcterms:created>
  <dcterms:modified xsi:type="dcterms:W3CDTF">2026-06-03T16:27:00Z</dcterms:modified>
</cp:coreProperties>
</file>